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BE0A4" w14:textId="59D21777" w:rsidR="00726328" w:rsidRDefault="00F33921">
      <w:bookmarkStart w:id="0" w:name="_GoBack"/>
      <w:bookmarkEnd w:id="0"/>
      <w:r>
        <w:t>I sottoscritti …………………………………………</w:t>
      </w:r>
      <w:proofErr w:type="gramStart"/>
      <w:r>
        <w:t>…….</w:t>
      </w:r>
      <w:proofErr w:type="gramEnd"/>
      <w:r>
        <w:t>, C.F. …………………………………..</w:t>
      </w:r>
    </w:p>
    <w:p w14:paraId="6BDB1036" w14:textId="118EDBDE" w:rsidR="00F33921" w:rsidRDefault="00F34F2C">
      <w:r>
        <w:t xml:space="preserve">e   </w:t>
      </w:r>
      <w:r w:rsidR="00F33921">
        <w:t>………………………………………………… C.F. …………………………………………….</w:t>
      </w:r>
    </w:p>
    <w:p w14:paraId="695D3AC3" w14:textId="7367E88D" w:rsidR="00F33921" w:rsidRDefault="00F34F2C">
      <w:r>
        <w:t>g</w:t>
      </w:r>
      <w:r w:rsidR="00F33921">
        <w:t>enitori dello studente ……………………………………………………</w:t>
      </w:r>
      <w:proofErr w:type="gramStart"/>
      <w:r w:rsidR="00F33921">
        <w:t>…….</w:t>
      </w:r>
      <w:proofErr w:type="gramEnd"/>
      <w:r w:rsidR="00F33921">
        <w:t>.</w:t>
      </w:r>
    </w:p>
    <w:p w14:paraId="6E903CE6" w14:textId="0D7BDB6E" w:rsidR="00F33921" w:rsidRDefault="005A5437">
      <w:r>
        <w:t>f</w:t>
      </w:r>
      <w:r w:rsidR="00F33921">
        <w:t xml:space="preserve">requentante la classe ………………………………… </w:t>
      </w:r>
      <w:proofErr w:type="spellStart"/>
      <w:r w:rsidR="00F33921">
        <w:t>nell’a.s.</w:t>
      </w:r>
      <w:proofErr w:type="spellEnd"/>
      <w:r w:rsidR="00F33921">
        <w:t xml:space="preserve"> 2021/2022</w:t>
      </w:r>
    </w:p>
    <w:p w14:paraId="7C85D177" w14:textId="339A37A4" w:rsidR="00F33921" w:rsidRDefault="005A5437">
      <w:r>
        <w:t>r</w:t>
      </w:r>
      <w:r w:rsidR="00F33921">
        <w:t>esidente in ………………………………………………</w:t>
      </w:r>
      <w:proofErr w:type="gramStart"/>
      <w:r w:rsidR="00F33921">
        <w:t>…….</w:t>
      </w:r>
      <w:proofErr w:type="gramEnd"/>
      <w:r w:rsidR="00F33921">
        <w:t>, via ………………………………….</w:t>
      </w:r>
    </w:p>
    <w:p w14:paraId="6CCD19F6" w14:textId="468563AA" w:rsidR="00F33921" w:rsidRDefault="00F33921" w:rsidP="005A5437">
      <w:pPr>
        <w:pStyle w:val="Paragrafoelenco"/>
        <w:numPr>
          <w:ilvl w:val="0"/>
          <w:numId w:val="2"/>
        </w:numPr>
      </w:pPr>
      <w:r>
        <w:t xml:space="preserve">richiedono </w:t>
      </w:r>
      <w:r w:rsidR="00F34F2C">
        <w:t xml:space="preserve">per </w:t>
      </w:r>
      <w:proofErr w:type="spellStart"/>
      <w:r w:rsidR="00F34F2C">
        <w:t>l’a.s.</w:t>
      </w:r>
      <w:proofErr w:type="spellEnd"/>
      <w:r w:rsidR="00F34F2C">
        <w:t xml:space="preserve"> 2021/22 </w:t>
      </w:r>
      <w:r>
        <w:t xml:space="preserve">autorizzazione per il proprio figlio /a all’uscita </w:t>
      </w:r>
      <w:r w:rsidR="00F34F2C">
        <w:t xml:space="preserve">permanente </w:t>
      </w:r>
      <w:r>
        <w:t xml:space="preserve">anticipata alle ore </w:t>
      </w:r>
    </w:p>
    <w:p w14:paraId="064D55FD" w14:textId="77777777" w:rsidR="005A5437" w:rsidRDefault="005A5437" w:rsidP="005A5437">
      <w:pPr>
        <w:pStyle w:val="Paragrafoelenco"/>
      </w:pPr>
    </w:p>
    <w:p w14:paraId="47016B2B" w14:textId="3E554E7E" w:rsidR="00F33921" w:rsidRDefault="00F33921" w:rsidP="00F33921">
      <w:pPr>
        <w:pStyle w:val="Paragrafoelenco"/>
        <w:numPr>
          <w:ilvl w:val="0"/>
          <w:numId w:val="1"/>
        </w:numPr>
      </w:pPr>
      <w:r>
        <w:t>12.50</w:t>
      </w:r>
    </w:p>
    <w:p w14:paraId="69B10F4A" w14:textId="508C7540" w:rsidR="005A5437" w:rsidRDefault="005A5437" w:rsidP="00F33921">
      <w:pPr>
        <w:pStyle w:val="Paragrafoelenco"/>
        <w:numPr>
          <w:ilvl w:val="0"/>
          <w:numId w:val="1"/>
        </w:numPr>
      </w:pPr>
      <w:r>
        <w:t>12.55</w:t>
      </w:r>
    </w:p>
    <w:p w14:paraId="699B9573" w14:textId="6AA63D58" w:rsidR="00F34F2C" w:rsidRDefault="00F34F2C" w:rsidP="00F34F2C">
      <w:pPr>
        <w:pStyle w:val="Paragrafoelenco"/>
      </w:pPr>
      <w:r>
        <w:t>oppure</w:t>
      </w:r>
    </w:p>
    <w:p w14:paraId="25E6BE1D" w14:textId="77777777" w:rsidR="00F33921" w:rsidRDefault="00F33921" w:rsidP="00F33921">
      <w:pPr>
        <w:pStyle w:val="Paragrafoelenco"/>
        <w:numPr>
          <w:ilvl w:val="0"/>
          <w:numId w:val="1"/>
        </w:numPr>
      </w:pPr>
      <w:r>
        <w:t>13.50</w:t>
      </w:r>
    </w:p>
    <w:p w14:paraId="3A61B21A" w14:textId="62605D43" w:rsidR="00F33921" w:rsidRDefault="00F33921" w:rsidP="00F33921">
      <w:pPr>
        <w:pStyle w:val="Paragrafoelenco"/>
        <w:numPr>
          <w:ilvl w:val="0"/>
          <w:numId w:val="1"/>
        </w:numPr>
      </w:pPr>
      <w:r>
        <w:t>13.55</w:t>
      </w:r>
    </w:p>
    <w:p w14:paraId="0000E642" w14:textId="6BC5ECCC" w:rsidR="00F33921" w:rsidRDefault="00F33921">
      <w:r>
        <w:t xml:space="preserve">per motivi di trasporto allegando prospetto orario </w:t>
      </w:r>
      <w:r w:rsidR="005A5437">
        <w:t>del mezzo di trasporto utilizzato, liberando la scuola da ogni responsabilità dall’orario di uscita anticipata.</w:t>
      </w:r>
    </w:p>
    <w:p w14:paraId="231A3596" w14:textId="012B872B" w:rsidR="00051E77" w:rsidRDefault="00051E77">
      <w:r>
        <w:t>oppure</w:t>
      </w:r>
    </w:p>
    <w:p w14:paraId="23082622" w14:textId="57908A4A" w:rsidR="00051E77" w:rsidRDefault="00051E77" w:rsidP="00051E77">
      <w:pPr>
        <w:pStyle w:val="Paragrafoelenco"/>
        <w:numPr>
          <w:ilvl w:val="0"/>
          <w:numId w:val="2"/>
        </w:numPr>
      </w:pPr>
      <w:r>
        <w:t xml:space="preserve">richiedono per </w:t>
      </w:r>
      <w:proofErr w:type="spellStart"/>
      <w:r>
        <w:t>l’a.s.</w:t>
      </w:r>
      <w:proofErr w:type="spellEnd"/>
      <w:r>
        <w:t xml:space="preserve"> 2021/22 autorizzazione per il proprio figlio /a all’entrata permanente posticipata alle ore </w:t>
      </w:r>
    </w:p>
    <w:p w14:paraId="78525C7B" w14:textId="7A29B555" w:rsidR="00051E77" w:rsidRDefault="00051E77" w:rsidP="00051E77">
      <w:pPr>
        <w:ind w:firstLine="360"/>
      </w:pPr>
      <w:r>
        <w:t>o</w:t>
      </w:r>
      <w:r>
        <w:tab/>
        <w:t>08.10</w:t>
      </w:r>
    </w:p>
    <w:p w14:paraId="3DEB22CC" w14:textId="78000D36" w:rsidR="00051E77" w:rsidRDefault="00051E77" w:rsidP="00051E77">
      <w:r>
        <w:t>per motivi di trasporto allegando prospetto orario del mezzo di trasporto utilizzato</w:t>
      </w:r>
      <w:r w:rsidR="0014142D">
        <w:t>.</w:t>
      </w:r>
    </w:p>
    <w:p w14:paraId="3507BBC4" w14:textId="77777777" w:rsidR="0014142D" w:rsidRDefault="0014142D" w:rsidP="00051E77"/>
    <w:p w14:paraId="7D102E2D" w14:textId="77777777" w:rsidR="005A5437" w:rsidRDefault="005A5437" w:rsidP="005A5437">
      <w:pPr>
        <w:pStyle w:val="Paragrafoelenco"/>
        <w:numPr>
          <w:ilvl w:val="0"/>
          <w:numId w:val="2"/>
        </w:numPr>
      </w:pPr>
      <w:r>
        <w:t xml:space="preserve">richiedono per </w:t>
      </w:r>
      <w:proofErr w:type="spellStart"/>
      <w:r>
        <w:t>l’a.s.</w:t>
      </w:r>
      <w:proofErr w:type="spellEnd"/>
      <w:r>
        <w:t xml:space="preserve"> 2021/22 autorizzazione per il proprio figlio all’uscita permanente anticipata alle ore </w:t>
      </w:r>
    </w:p>
    <w:p w14:paraId="0038BC86" w14:textId="7F79C1E3" w:rsidR="005A5437" w:rsidRDefault="005A5437" w:rsidP="005A5437">
      <w:pPr>
        <w:pStyle w:val="Paragrafoelenco"/>
        <w:numPr>
          <w:ilvl w:val="0"/>
          <w:numId w:val="3"/>
        </w:numPr>
      </w:pPr>
      <w:r>
        <w:t>13.40</w:t>
      </w:r>
    </w:p>
    <w:p w14:paraId="2A2BCF76" w14:textId="2822E5C3" w:rsidR="005A5437" w:rsidRDefault="005A5437" w:rsidP="005A5437">
      <w:pPr>
        <w:pStyle w:val="Paragrafoelenco"/>
      </w:pPr>
      <w:r>
        <w:t>Esclusivamente nelle giornate in cui la lezione di scienze motorie si effettua al Centro S. Filippo e si concluderebbe alle ore 14.00</w:t>
      </w:r>
    </w:p>
    <w:p w14:paraId="2787EC9B" w14:textId="7488E718" w:rsidR="005A5437" w:rsidRDefault="005A5437">
      <w:r>
        <w:t>per motivi di trasporto allegando prospetto orario del mezzo di trasporto utilizzato o indicando che la propria residenza si trova in prossimità del Centro S. Filippo, liberando la scuola da ogni responsabilità dall’orario di uscita anticipata.</w:t>
      </w:r>
    </w:p>
    <w:p w14:paraId="0AACD39F" w14:textId="27A52F4C" w:rsidR="009700EA" w:rsidRDefault="009700EA">
      <w:r>
        <w:t>Si allega</w:t>
      </w:r>
      <w:r w:rsidR="00051E77">
        <w:t>no</w:t>
      </w:r>
      <w:r>
        <w:t xml:space="preserve"> </w:t>
      </w:r>
    </w:p>
    <w:p w14:paraId="5B2713BF" w14:textId="77777777" w:rsidR="009700EA" w:rsidRDefault="009700EA" w:rsidP="009700EA">
      <w:pPr>
        <w:pStyle w:val="Paragrafoelenco"/>
        <w:numPr>
          <w:ilvl w:val="0"/>
          <w:numId w:val="4"/>
        </w:numPr>
      </w:pPr>
      <w:r>
        <w:t xml:space="preserve">Prospetto orario mezzi di trasporto </w:t>
      </w:r>
    </w:p>
    <w:p w14:paraId="431676BC" w14:textId="4561FCAB" w:rsidR="009700EA" w:rsidRDefault="009700EA" w:rsidP="009700EA">
      <w:pPr>
        <w:pStyle w:val="Paragrafoelenco"/>
        <w:numPr>
          <w:ilvl w:val="0"/>
          <w:numId w:val="4"/>
        </w:numPr>
      </w:pPr>
      <w:r>
        <w:t xml:space="preserve">copia </w:t>
      </w:r>
      <w:proofErr w:type="spellStart"/>
      <w:r>
        <w:t>c.i.</w:t>
      </w:r>
      <w:proofErr w:type="spellEnd"/>
      <w:r>
        <w:t xml:space="preserve"> dei sottoscritti</w:t>
      </w:r>
    </w:p>
    <w:p w14:paraId="0CEC841A" w14:textId="057B6AED" w:rsidR="009700EA" w:rsidRDefault="009700EA">
      <w:r>
        <w:t>Data …………………</w:t>
      </w:r>
    </w:p>
    <w:p w14:paraId="514DC2F4" w14:textId="2F3CFB2F" w:rsidR="009700EA" w:rsidRDefault="009700EA"/>
    <w:p w14:paraId="517D0D2B" w14:textId="08BB8614" w:rsidR="009700EA" w:rsidRDefault="009700EA">
      <w:r>
        <w:t>Firme ……………………………………                                                     ………………………………………………</w:t>
      </w:r>
    </w:p>
    <w:p w14:paraId="0F496CCA" w14:textId="2A0ECBAD" w:rsidR="009700EA" w:rsidRDefault="009700EA">
      <w:r>
        <w:t>Lo studente maggiorenne è autorizzato alla sottoscrizione personale del modulo.</w:t>
      </w:r>
    </w:p>
    <w:sectPr w:rsidR="00970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94B"/>
    <w:multiLevelType w:val="hybridMultilevel"/>
    <w:tmpl w:val="26B2D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1392C"/>
    <w:multiLevelType w:val="hybridMultilevel"/>
    <w:tmpl w:val="49188E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755E3"/>
    <w:multiLevelType w:val="hybridMultilevel"/>
    <w:tmpl w:val="522825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EB3F6F"/>
    <w:multiLevelType w:val="hybridMultilevel"/>
    <w:tmpl w:val="BB9A7B8C"/>
    <w:lvl w:ilvl="0" w:tplc="78E0C0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21"/>
    <w:rsid w:val="00051E77"/>
    <w:rsid w:val="0014142D"/>
    <w:rsid w:val="005A5437"/>
    <w:rsid w:val="00726328"/>
    <w:rsid w:val="009700EA"/>
    <w:rsid w:val="00AA674C"/>
    <w:rsid w:val="00F33921"/>
    <w:rsid w:val="00F34F2C"/>
    <w:rsid w:val="00F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8526"/>
  <w15:chartTrackingRefBased/>
  <w15:docId w15:val="{C9861388-D813-4CF0-8D6C-4004EF58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2021-09-30T09:35:00Z</cp:lastPrinted>
  <dcterms:created xsi:type="dcterms:W3CDTF">2021-09-30T13:10:00Z</dcterms:created>
  <dcterms:modified xsi:type="dcterms:W3CDTF">2021-09-30T13:10:00Z</dcterms:modified>
</cp:coreProperties>
</file>