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E31" w:rsidRDefault="00AF5229">
      <w:pPr>
        <w:pStyle w:val="Corpotesto"/>
        <w:ind w:left="104"/>
        <w:rPr>
          <w:sz w:val="20"/>
        </w:rPr>
      </w:pPr>
      <w:bookmarkStart w:id="0" w:name="_GoBack"/>
      <w:bookmarkEnd w:id="0"/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5927090" cy="796290"/>
                <wp:effectExtent l="8890" t="6350" r="7620" b="698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796290"/>
                          <a:chOff x="0" y="0"/>
                          <a:chExt cx="9334" cy="1254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94" y="147"/>
                            <a:ext cx="1102" cy="9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9316" cy="1236"/>
                          </a:xfrm>
                          <a:prstGeom prst="rect">
                            <a:avLst/>
                          </a:prstGeom>
                          <a:noFill/>
                          <a:ln w="11430">
                            <a:solidFill>
                              <a:srgbClr val="0000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F4E31" w:rsidRDefault="00203948">
                              <w:pPr>
                                <w:spacing w:before="113"/>
                                <w:ind w:right="27"/>
                                <w:jc w:val="center"/>
                                <w:rPr>
                                  <w:rFonts w:ascii="Garamond"/>
                                </w:rPr>
                              </w:pPr>
                              <w:r>
                                <w:rPr>
                                  <w:rFonts w:ascii="Garamond"/>
                                </w:rPr>
                                <w:t>LICEO STATALE</w:t>
                              </w:r>
                            </w:p>
                            <w:p w:rsidR="003F4E31" w:rsidRDefault="00203948">
                              <w:pPr>
                                <w:spacing w:before="1" w:line="337" w:lineRule="exact"/>
                                <w:ind w:right="24"/>
                                <w:jc w:val="center"/>
                                <w:rPr>
                                  <w:rFonts w:ascii="Book Antiqua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Book Antiqua"/>
                                  <w:b/>
                                  <w:color w:val="FF7F00"/>
                                  <w:sz w:val="28"/>
                                </w:rPr>
                                <w:t>V</w:t>
                              </w:r>
                              <w:r>
                                <w:rPr>
                                  <w:rFonts w:ascii="Book Antiqua"/>
                                  <w:b/>
                                  <w:color w:val="FF7F00"/>
                                  <w:sz w:val="21"/>
                                </w:rPr>
                                <w:t xml:space="preserve">ERONICA </w:t>
                              </w:r>
                              <w:r>
                                <w:rPr>
                                  <w:rFonts w:ascii="Book Antiqua"/>
                                  <w:b/>
                                  <w:color w:val="FF7F00"/>
                                  <w:sz w:val="28"/>
                                </w:rPr>
                                <w:t>G</w:t>
                              </w:r>
                              <w:r>
                                <w:rPr>
                                  <w:rFonts w:ascii="Book Antiqua"/>
                                  <w:b/>
                                  <w:color w:val="FF7F00"/>
                                  <w:sz w:val="21"/>
                                </w:rPr>
                                <w:t>AMBARA</w:t>
                              </w:r>
                            </w:p>
                            <w:p w:rsidR="003F4E31" w:rsidRDefault="00203948">
                              <w:pPr>
                                <w:spacing w:line="225" w:lineRule="exact"/>
                                <w:ind w:right="31"/>
                                <w:jc w:val="center"/>
                                <w:rPr>
                                  <w:rFonts w:ascii="Garamond"/>
                                  <w:sz w:val="15"/>
                                </w:rPr>
                              </w:pPr>
                              <w:r>
                                <w:rPr>
                                  <w:rFonts w:ascii="Garamond"/>
                                  <w:sz w:val="15"/>
                                </w:rPr>
                                <w:t xml:space="preserve">LICEO LINGUISTICO </w:t>
                              </w:r>
                              <w:r>
                                <w:rPr>
                                  <w:rFonts w:ascii="Garamond"/>
                                  <w:sz w:val="20"/>
                                </w:rPr>
                                <w:t xml:space="preserve">- </w:t>
                              </w:r>
                              <w:r>
                                <w:rPr>
                                  <w:rFonts w:ascii="Garamond"/>
                                  <w:sz w:val="15"/>
                                </w:rPr>
                                <w:t xml:space="preserve">LICEO MUSICALE </w:t>
                              </w:r>
                              <w:r>
                                <w:rPr>
                                  <w:rFonts w:ascii="Garamond"/>
                                  <w:sz w:val="20"/>
                                </w:rPr>
                                <w:t xml:space="preserve">- </w:t>
                              </w:r>
                              <w:r>
                                <w:rPr>
                                  <w:rFonts w:ascii="Garamond"/>
                                  <w:sz w:val="15"/>
                                </w:rPr>
                                <w:t>LICEO DELLE SCIENZE UMANE</w:t>
                              </w:r>
                            </w:p>
                            <w:p w:rsidR="003F4E31" w:rsidRDefault="00203948">
                              <w:pPr>
                                <w:tabs>
                                  <w:tab w:val="left" w:pos="2319"/>
                                  <w:tab w:val="left" w:pos="4542"/>
                                </w:tabs>
                                <w:spacing w:before="1"/>
                                <w:ind w:right="111"/>
                                <w:jc w:val="center"/>
                                <w:rPr>
                                  <w:rFonts w:ascii="Garamond"/>
                                  <w:sz w:val="16"/>
                                </w:rPr>
                              </w:pPr>
                              <w:r>
                                <w:rPr>
                                  <w:rFonts w:ascii="Garamond"/>
                                  <w:sz w:val="16"/>
                                </w:rPr>
                                <w:t>via V. Gambara 3 -</w:t>
                              </w:r>
                              <w:r>
                                <w:rPr>
                                  <w:rFonts w:ascii="Garamond"/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z w:val="16"/>
                                </w:rPr>
                                <w:t>25121</w:t>
                              </w:r>
                              <w:r>
                                <w:rPr>
                                  <w:rFonts w:ascii="Garamond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z w:val="16"/>
                                </w:rPr>
                                <w:t>Brescia</w:t>
                              </w:r>
                              <w:r>
                                <w:rPr>
                                  <w:rFonts w:ascii="Garamond"/>
                                  <w:sz w:val="16"/>
                                </w:rPr>
                                <w:tab/>
                                <w:t>Tel. 030 3775004 -</w:t>
                              </w:r>
                              <w:r>
                                <w:rPr>
                                  <w:rFonts w:ascii="Garamond"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z w:val="16"/>
                                </w:rPr>
                                <w:t>030</w:t>
                              </w:r>
                              <w:r>
                                <w:rPr>
                                  <w:rFonts w:ascii="Garamond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/>
                                  <w:sz w:val="16"/>
                                </w:rPr>
                                <w:t>3778049</w:t>
                              </w:r>
                              <w:r>
                                <w:rPr>
                                  <w:rFonts w:ascii="Garamond"/>
                                  <w:sz w:val="16"/>
                                </w:rPr>
                                <w:tab/>
                                <w:t>Fax 0303776455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66.7pt;height:62.7pt;mso-position-horizontal-relative:char;mso-position-vertical-relative:line" coordsize="9334,12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2GbT4PBAAAdQoAAA4AAABkcnMvZTJvRG9jLnhtbORW227jNhB9L9B/&#10;IPTu6GLFsoTYC69sBwtsu8Hu9gNoiZKIlUiVpC9p0X/vDCnZSRx00+1jDUQZ3kYz55wZ8e7dqWvJ&#10;gSnNpVh44U3gESYKWXJRL7zfvm4nc49oQ0VJWynYwntk2nu3/Pmnu2OfsUg2si2ZIuBE6OzYL7zG&#10;mD7zfV00rKP6RvZMwGIlVUcNDFXtl4oewXvX+lEQzPyjVGWvZMG0htm1W/SW1n9VscJ8qirNDGkX&#10;HsRm7FPZ5w6f/vKOZrWifcOLIQz6A1F0lAt46dnVmhpK9opfuep4oaSWlbkpZOfLquIFszlANmHw&#10;Ipt7Jfe9zaXOjnV/hgmgfYHTD7stfj08KMLLhRd5RNAOKLJvJRFCc+zrDHbcq/5L/6BcfmB+lMU3&#10;Dcv+y3Uc124z2R1/kSW4o3sjLTSnSnXoApImJ8vA45kBdjKkgMnbNEqCFIgqYC1JZxHYlqKiAR6v&#10;jhXNZjiYTqexOxVGtzGe8Wnm3mijHKJa3vW8yOBvwBKsKyy/rzk4ZfaKeYOT7k0+Oqq+7fsJ0N5T&#10;w3e85ebRShjAwaDE4YEXCDIOLrRMR1pgFV9KbHLjHneCYkaWFCJk3lBRs5XuQftQkXB8nFJKHhtG&#10;S43TiNBzL3b4LIpdy/stb1tkDe0hXyifF/J7BTIn7bUs9h0TxtWqYi2kLoVueK89ojLW7RhIT30o&#10;QysRkMFHbfB1KAhbP39G81UQpNH7SX4b5JM4SDaTVRonkyTYJHEQz8M8zP/C02Gc7TUDGGi77vkQ&#10;K8xeRftqsQxtxZWhLWdyoLZpOC1BQFZTY4ggL4QEY9Wq+AxgW51qo5gpGpyuALlhHjafFyzMF2SR&#10;Aw3F9d16SdIUFA5lEcaJqwnECIsmDAMoXqyYdGbL5Sx9EIbS5p7JjqABSEOcFml6AKBdZuMWjFlI&#10;5NtmMib6lIs0SDfzzTyexNFsA1ys15PVNo8ns22Y3K6n6zxfhyMXDS9LJtDdf6fCoixbXo5q1Kre&#10;5a1yFG3tb6h5fdnmoyQuYYz0jf+t0iwbiP9QDkAHtj34GOlR7jB6m4TwU/RaG//S0J4B6uj2UthA&#10;puu3X5HH9/JEppjCsAn7LTEnmMZitfm7tvsP5fzkqPPzJl2lVlTpc0ml03A2ttPpbIB2bOCjYP69&#10;plpBjqjXeBq4nC5kYRk94TSAX7K95pRmHTdwY2h5t/DmuGv4QGBj24jSStdQ3jobKqEViN7/RM0o&#10;AadmtMxpdxoktZPlIyhKSWgC8HmFGxsYjVR/eOQIt5+Fp3/fU/yktR8EyB2vSqOhRmM3GlQUcHTh&#10;GY84MzfuSrXvFa8b8OwkK+QKPv4Vt40GA3JRQKnhACrMWvZuY4tyuIfh5enp2O663BaXfwM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RjrOa3AAAAAUBAAAPAAAAZHJzL2Rvd25yZXYu&#10;eG1sTI9BS8NAEIXvgv9hGcGb3aRpRWM2pRT1VARbQbxNk2kSmp0N2W2S/ntHL3p5MLzHe99kq8m2&#10;aqDeN44NxLMIFHHhyoYrAx/7l7sHUD4gl9g6JgMX8rDKr68yTEs38jsNu1ApKWGfooE6hC7V2hc1&#10;WfQz1xGLd3S9xSBnX+myx1HKbavnUXSvLTYsCzV2tKmpOO3O1sDriOM6iZ+H7em4uXztl2+f25iM&#10;ub2Z1k+gAk3hLww/+IIOuTAd3JlLr1oD8kj4VfEek2QB6iCh+XIBOs/0f/r8GwAA//8DAFBLAwQK&#10;AAAAAAAAACEAmJB1zuDvAADg7wAAFQAAAGRycy9tZWRpYS9pbWFnZTEuanBlZ//Y/+AAEEpGSUYA&#10;AQEBAGAAYAAA/9sAQwADAgIDAgIDAwMDBAMDBAUIBQUEBAUKBwcGCAwKDAwLCgsLDQ4SEA0OEQ4L&#10;CxAWEBETFBUVFQwPFxgWFBgSFBUU/9sAQwEDBAQFBAUJBQUJFA0LDRQUFBQUFBQUFBQUFBQUFBQU&#10;FBQUFBQUFBQUFBQUFBQUFBQUFBQUFBQUFBQUFBQUFBQU/8AAEQgDOAO3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iiigAooooAKKKKACiiigAooooAKKK&#10;KACiiigAooooAKKKKAEAxTSM0hbA61QudRjtP9ZIkVcVfE0qP8RjsaGaK5WTxpaRfc3yfSqkvjSV&#10;h+4t/wDv7XzuI4myzDb1DsWEqvodplR6VH54Feey+JdQn6yC2+tZst3ezf6y5klr5Srx3h/+XUDo&#10;WAqno8ms2kY+d0qpL4s06L/loK8/o/d14NXjvGf8uqZ2rLqfc7F/HVmPuI5+gqtJ46x/q7QmuXor&#10;wanFeaVftnUsvpG/J41vf+feOq8vivUR/wAtI6x8CjArgqZ/mlX/AJeGv1OgXf8AhINR/wCfgUz+&#10;0Lz/AJ/ZP+/lVqK8upj8TV3qD+r0h/2mf++9V/Nuf+elS+dR51cvtKpqRebJR5tS0UvaGxF5slHm&#10;yf8APSpaKftDIk+1Sf8APSSovts3/PZ/+/lLRW3t6v8Az8Fyos/2rqP/AD+SVdj8R35/jFZNFdNP&#10;NMZS/wCXhl9WpHQR+ML0/wDPOrEfjmQ/6yzIrl6K9SnxHmlL/l4cv1KkddH48sv445BV2PxXpx/5&#10;aCuE86ivYhxlmdPcy/s+memxa5Zzf6u4jqz9pU968pqK1lktP+Pe5kr3sPx9U/5e0zk/s89h80Gg&#10;4rzWLxDqMX/LSrkfjO4/jjST6V7+H43wFX+IZPL6vQ7wKRTs+orlbXxtbyj95vjrattVsrsfu5EP&#10;0r6vC5zgMT/DqHDUoVKe5qUVHketSV76aezMgoopM0wFoopM0ALRRRQAUUUUAFFFFABRRRQAUUUU&#10;AFFFFABRRRQAUUUUAFFFFABRRRQAUUUUAFFFFABRRRQAUUUUAFFFFABRRRQAUUUUAFFFFABRRRQA&#10;UUUUAFFFFABRRRQAUUUUAFFFFABRRRQAUUUUAFFFFABRRRQAUUUUAFFFFABRRRQAUUUUAFFFFABR&#10;RRQAUUUUAFFJmigBaKSloAiB9qDmqskkcH35M1j33iuGL7n7yvHxea4PBfxahpChUq7HR8Cq0s0c&#10;X38Vw9/4wvZf9X+6rIl1CSb/AI+JJLqvgcw46w9L/dqfOehTy+qd1deMbC2HEgkP/TPmsa/8d3GP&#10;9Etv+/tc1+7or4nGcX5piv4X7s9Onl1MsT6nqFx995BVfyaKTyq+PqY3FVf4tU7vqyQtFFFcmr3L&#10;CiiikAUUUUAFFFFABRRRTSb2AKKq3V3bWn+subeKsPVPiF4Y0P8A5CGv6fYf9db2OuynhMVV6C5l&#10;3Om/d0fu680v/wBoT4Y6dLLHJ400PzY/+WUVzHXPXX7XfwgtP9Z4rs/+2UcktdtPJsyq/wAPDzMf&#10;rGH7ntlFfPn/AA3R8G/+hjk/8Arn/wCNUf8ADd3wb/6D8n/gFc//ABqun/VvNf8AoHn/AOAGf1zD&#10;/wDPw+g6K+c/+G8vg5/0Hrz/AMApP/jVWf8Ahuj4N/8AQxyf+AVz/wDGqP8AVvOf+gef/gAvrmH/&#10;AOfh9BYioxFXg1r+258G7v8A5mf/AL+20kVdDpf7WHwp1CWKO38YWcUsn/P15lZVMizWn/Ew8w+u&#10;U/5z1miuHi+Ofw+ml8qPxpof/bK9jroLDxZourReZZ6tZyxf9MrmvOqYDF0v4lI6vrKNiiqv2vzq&#10;tVycsluh3QUUUUtRhRRRSAKKKKACiiimm1swLEV/eRf6u4krTtfGF7F/rIo5axKK9rB5zjcF/Dqm&#10;NTD0qp21j42spfv4i+tasep210PkdJK80oilkh/496+1wfG+MpK2Ip8559TL4dD1pAO2KcQO9ea2&#10;viTUbQf6z7T/ANda6Kx8Z2kwxIvlfWvusv4uwGJX7z3Dy6mDq0zqaKpWuow3Q/dyCSrinIr7KliK&#10;VbWmzisSUUUV2CCiikzQAtFFFABRRRQAUUUUAFFFFABRRRQAUUUUAFFFFABRRRQAUUUUAFFFFABR&#10;RRQAUUUUAFFFFABRRRQAUUUUAFFFFABRRRQAUUUUAFFFFABRRRQAUUUUAFFFFABRRRQAUUUUAFFF&#10;FABRRRQAUUUUAFFFFABRRRQAUUUUAFFFFABRSUzIjHUUm0twET6UjYHaub1PxjZ6ePk/eyVy1/4m&#10;vdQ/5aeVF/0yr4PMeKsBgVo+c76WEqVTt7nXLKwH7yT95XNXXjS4ux/o8fl/WsD93RX5hmHF+YY7&#10;+F+7PYp5dTpCSXT3333kk+lLR51FfE1K1Wt/FZ6FgooorEYUUUUAFFFFABR5NEfauC+IPxo8F/Di&#10;OX/hIPE+n2Evleb9l8zzZZP+ucVdmHwuKxc/Z0kJtI72j95XyJ48/wCCj3gfRIpY/C+k3mvXP/LO&#10;WX/Rov8AyJXzx4t/4KEfErxDLLFpf2PQbb/ln9ltv3tfdZfwJnGO/wCXfs/8Z49TNMPSP04uru3t&#10;P9ZJ5VcF4u/aE+HXg6KWLVPFelxSx/8ALK1ljkl/791+RXij4seMPGMv/E48R6pqkX/TW582L/v1&#10;XKyy3M3+sk82v0HB+GEP+YmuefUzz/n1TP0+8R/8FCPhrokkttp/9oazLH/y1itv/jleTeI/+CnO&#10;oy+bHofg+3tf+ect1e+b/wCQq+GqK+yw/AmT4b+LT9oeNUzTE1T6a17/AIKEfFLW5P8AR7nT9Li/&#10;55WtlHL/AOja811n9qX4na5cy3N54w1T/tlcyRV5fRX0+H4eyrDfw8PA5amMxNT/AJeG5qnjfXtc&#10;llk1DWtQv5ZP+WsskktZH2u5l/5eZP8Av5UVFevToUaX8NHPd9woooqrLsK7CiiitwCiiigAooop&#10;WQXJfOk/56SVLFq2o2n+rvZP+2UlVaK5/YR7DuzqtG+LvjTw95X9n+J9YsPL/wCfW9kr0bQf2zPi&#10;34ei8uPxPcXX/X1HHc/+jK8P86jzq4a+U4LE/wATDwNKeIqU/wDl4fW2g/8ABR74i2nlR6hp2l3/&#10;AP2zkir1Dwv/AMFNNOm/5GDwfJF/01tbn7TX58+TRXzOI4MyfE/8uzup5hiKR+r3hb9uf4UeJvKj&#10;uNauNLuZP+WV/ZSf+jf9XXsXhz4heGPFkX/Er17S9U/6a2tzHLX4f1ai1G5tPK8uSSKWP/VyxSV8&#10;vmHhpl9X/d6nszqp53U/5en7ufu6K/G3wR+1L8TvAUvmaf4n1CX/AKZXX+k/+jK968B/8FKfEeny&#10;eX4o0Wz1mL/n6sJPs0v/AH6r8+xnhzmmF/3f94ezTzjD1T9GKK+c/BH7eXwt8WfZo7jUbjRrmT/l&#10;lfx/+1f9XXuGg+LNJ8WWUV7o+rWd/bSf6uW1k82KvhcfkuZZd/vFL2Z7FPE06v8ADNyiiivnzcKK&#10;KKLgFFFFABFLJD/x7yfZa27HxheWo/eDzRWJ5NFerhMxxuB/3eqY1MPSqneWHjGz1Af88v8ArrW1&#10;524ZFeU/u6s2GrXunj93JX6Ll3HdTbG0zyqmX/8APs9UqAgDtXLaZ42jkH+lx/ZT710ltewahF5k&#10;Mgf6Gv07AZzgsyX7ioePUpVKZepaKK+gMgooooAKKKKACiiigAooooAKKKKACiiigAooooAKKKKA&#10;CiiigAooooAKKKKACiiigAooooAKKKKACiiigAooooAKKKKACiiigAooooAKKKKACiiigAooooAK&#10;KKKACiiigAooooAKKKKACiiigAooooAKKKjJA70m0ldgJH06Ypks0cUfzmuX1LxekX7u2/ey1zF9&#10;rd7cyYnk4r85zTi7DYH91h/fmenSwFWqdRqXjCK0XyrQCSX0rlrnWrzVfvyYHtVeivyHH5/mGY6T&#10;qHtU8HTpBRRRXzm+51hRRRQAUUUUAFFFVbq7ttOtvNuLi3tbb/prVKLk7JXE2luWov31H+qr5u+K&#10;v7dnw5+HEsttp8n/AAlGpx/8stL/ANVH/wBdJa+Nvir+3b8SvHtzLHpd7/wi+mf8+th/rf8Av7X6&#10;Jk/BGaZn+89n7On/AHzxsRmmHpH6O+PPjR4P+GVt5niTXrOw/wCnXzPNuZP+2VfLnxG/4KX6dp8k&#10;tt4L8OSXX/T1f18B3+rXurXMtzeXMl1LJ/rJZZPNlkqrX6/lfh7leF/3z94eDUzepU/hHtnxB/bG&#10;+J3xCilivNeksLWT/llYfuv/ACL/AKyvHbq7ku5ZZLiSSXzP3sksslVaK/ScHluFwUPZ4el7M8ep&#10;VqVf4gUUUV6RkFFFFABRRRQAUUUUCCiiigYUUUUAFFFFABRRRQAUUUUAFFFFABRRRQIKKKKBhRRR&#10;QIKKKKBhW54X8b694Ovftuh6teaXdf8APW1ufKrDornq0aVf91WQ02j6o+H3/BQ34g+E44rbXI7P&#10;xRbf9PUflS19P/Dn9v34deN5YrbWJLjwvfSf8/8AH5tt/wB/a/Liivhcx4IyfHf8u/Z/4D0qeYYi&#10;kfuno3iDSdbsYr3T72O/sZP9XLFJ5ladfiH4I+LHiv4b332nw3rV5o0v+t/0WTyvM/7ZV9W/Cb/g&#10;o9rWlSRWXjjSY9Utf+f+w/0a5/79V+QZp4c4zDfvcF+8Po8PnFOp/EP0OAxS15p8NP2ivAXxYi/4&#10;p/Xo5br/AJ8Lr91LH/2yr0vzq/MMZgsTgKns8TSPdp4hVQooorzygoooo3AKS2uXtpN6SeWKWitq&#10;VV0f4TFZM6jS/G37wR3ceP8AppXS2WpxX8PmQSiQV5jCMVLFLJp8nmW8nlV+gZXxnjMF+6xH7w8v&#10;EYCH/Ls9XzimVx2meND/AKu+j2/9NK6m1u7fUIxJG+8eor9ey/PMHmX8OZ4NShUpGhRSZzS19IZB&#10;RRRQAUUUUAFFFFABRRRQAUUUUAFFFFABRRRQAUUUUAFFFFABRRRQAUUUUAFFFFABRRRQAUUUUAFF&#10;FFABRRRQAUUUUAFFFFABRRRQAUUUUAFFFFABRRRQAUUUUAFFFFABRRSGgCEsHHNLkItUL/V4LCL5&#10;3xXG6n4qu707YP3UZ718Zm/EGDyn+J8Z20MJVrbHRap4ns9KH/PSSuM1PWrzVfvviP8A55VX/wBV&#10;R/ra/GM34kxuYvT+Ge/h8FSpbhRRRXyN+p2BRRRQAUUUUAFFFUdU1ay0mylvdQvY7Cxt/wB5JLLJ&#10;/q6dKk6zshNpbl7/AFtUNe8QaT4Y02TUdUvY7Cxj/wBbLLJ5ccdfJXxu/wCChug+GI5dO8B20fiP&#10;U/3sX2qX93bR/wDbL/lpXwr8S/jp40+LFz9p8Qa1eXUXmfu7X/VW0f8A2yr9UyPgDMcy/e4z93TP&#10;BxGb06f8M+5fjJ/wUO8OeGIpdO8D2X/CR33/AD/yx+VbR/8AbL/lpXxR8S/2hPHHxduZf+Eg164u&#10;rb/n1i/dW0dec0V+95XwvluUr93TvUPmMRjamJCiiivsNtDgCiiigAooooAKKKKACiiigAooooAK&#10;KKKACiiigAooooAKKKKACiiigAooooAKKKKACiiigAooooAKKKKACiiigAooooAKKKKACiiigC1a&#10;3cmnSRSW9zJFLHJ5scsUlfRnwl/bt8e/D2WKy1S5j8UaZ/zyv/8Aj5j/AO2tfNNFeRmGVYLMqfs8&#10;RS9oa08TUpfwz9fvg3+1f4G+Mcdtb2eox6XrH/LTTLr935le0fuv+Wdfg9a3ckUkUlvJJFLH/wAt&#10;Yq+h/g3+3D49+GUsVtqF7/wkekR/uvst/J/q/wDtrX4nnnhr/wAvsvqf9uH02Hzv/n4fq1RXjnwc&#10;/ap8D/GmK2j0/UY7DV/+Wml3X7u5j/7aV7H/AK2vxLG4LE5bU9niKXsz6PD4mnV+AKKKK883Ciii&#10;gAqS2uZLeTzEk8sVHR51bUqtWj+9pCspHY6Z4xjl/d3f+iy108Thu9eT/wCtq9petXukj93+9i/5&#10;5V+n5HxnUpfusaeNiMv60z07ywaPu1haL4lt9UAGfLk/55nrW6eRX7Fg8bSx1P2lJngzp+zJKKZT&#10;69EAooooAKKKKACiiigAooooAKKKKACiiigAooooAKKKKACiiigAooooAKKKKACiiigAooooAKKK&#10;KACiiigAooooAKKKKACiiigAooooAKKKKACiiigBlFFZ1/qMenx7pHwtceIxNPC0/aVBpXL28Kme&#10;lc1q/i+ODMVpiWf0rA1jxJc6r/o8f7qOsn/VV+RZ5xl/y6y89zD5f1qiSSSXUnmPJ5gpaKK/JpSd&#10;d3Z7a0CiiisQCiiigAooooAP+udH/XSuH+Jfxj8KfBbQJNR8SajHaxR/8e1rF/rZP+uUVfnr8ff2&#10;7fE/xT+06T4bjk8OeHv9V5UX/Hzc/wDxuvtMk4UxudVPcpfu/wCc8rEZhTw/8Q+sfjn+2v4P+EX2&#10;nSdPk/4SPxLH/wAutr/qo/8ArrL/AMs6/PX4tftFeNPjRqUsmuatJ9h/5Z2EX7q2j/8AjlecyzSX&#10;ckskknmyyf8ALWoq/pPJOEsuyVe0h+8qHyeIzCpiQooor7k8sKKKKACiiigAooooAKKKKACiiigA&#10;ooooAKKKKACiiigAooooEFFFFABRRRQAUUUUAFFFFABRRRQAUUUUDCiiigAooooAKKKKACiiigAo&#10;oooAKKKKACiiigAooooES2F3Jp0kUlvLJFLHJ5scsUn+rr6x+Bn7fvifwR5ek+NPM8R6R/qvtX/L&#10;zH/21/5aV8k0V4maZNgs4p+zxFM6sPiKmG/hn7ZfDT4ueE/i9okepeG9Wt7+KP8A5Zf8vNt/10rs&#10;+gr8NvCXjfXvAWt22reH9WuNLvrb/Vy2tffn7Of7funeJ/sui/ED7Po19/q49U8v/Rrn/wCN1/P3&#10;EHAOIy3/AGjL/wB5TPrMHm8Kv7uofZ1FVbW7ju7bzLeTzYqtV+ONNOzR76dwooopDCiiigBAMVv6&#10;D4wkgPlXf7yL/n5rBo86vWy/NcTltT2mHMMRh/rB6lFdRXUfmRyCSOrBII4Ga8u0zVbjS5P9Hk/7&#10;da7XS9bg1MYz5cn/ADzNfumT8VYbM17Or7kz5yphHSOioplPr71anCFFFFMAooooAKKKKACiiigA&#10;ooooAKKKKACiiigAooooAKKKKACiiigAooooAKKKKACiiigAooooAKKKKACiiigAooooAKKKKACi&#10;iigBlNJA71GTtFcfrviqT/V2POf+WtfP5pnGGymnz1Ga06bqmnrPiWLTB5Uf72f0rib7ULi5k+0T&#10;yVH/AKqj/W1+AZxxBic1qe//AAz6Gng/ZBRRRXyx6QUUUUAFFFFABRRXM+N/Hmg/D3RLnXvEGo2+&#10;l6bb/wCs/ef6yuvDYari6vsqQm7bnShs/wCsr5J/aM/bn0X4bi50DwX5es+If9V9qi/49ravm/8A&#10;aR/bW174pSXOi+G5LjRvCv8AqpIv9Vc3P/XX/pnXzB/ra/d+G/D32X+05p/4AfL5hm//AC6w503j&#10;f4ha98R9budW8QajcapfSf6yWWuZoor93pUqVCn7KifJt33CiiitwCiiigAooooAKKKKACiiigAo&#10;oooAKKKKACiiuh8OeA/EfjL93o+i6hqkv/TrbSeVHWHte4HPUV794S/Yp+JXiyPzLiyt9Gi/5638&#10;nlS/+Q69e8Of8E5rbyopNc8V/wDXSK1tq5amYYal/wAvC/q9Q+I6IopJv9XX6TeHP2HfhrpPlSXF&#10;tqGsy/8APKW5jir1Twv8Bvh1ocfmWfg/T4pf+et1HHLXmVM7w/8Ay7Nvqcz8j/7Ouf8AnnJ/36o/&#10;s65/55yf9+q/aSLw9pNpH9mj0mzii/69ql/sOy/58rf/AMBq5f7ch/z7Nfqh+K39nXP/ADzk/wC/&#10;VH9nXP8Azzk/79V+1P8AYdl/z5W//gNR/Ydl/wA+Vv8A+A1H9tw/59h9UPxW/s65/wCecn/fqj+z&#10;rn/nnJ/36r9sotEsvs3/AB5W/wD4DVZ/sOy/587f/wABq1/tv/p2H1Q/ET+zrn/nnJ/36o/s65/5&#10;5yf9+q/bv+w7L/nzt/8AwGo/sOy/587f/wABqP7b/wCnYfVD8RP7Ouf+ecn/AH6pP7Ol/wCedx/3&#10;7r9vLXRLL7T/AMeVv/4DVL/Ydl/z5Wf/AH7o/tj/AKdh9UPw6ltJIv8AWRyRf9s6ir9t9e+GXhTx&#10;DJ5uqeGNLv5f+et1bRy15X4j/Yo+FGtxS+X4c+wS/wDPW1vfK/8ARtdVPN6f/Lwy+pn5OUV+h/ij&#10;/gm54Yu/Nk0PxHqFhL/zyuo/NiryLxR/wTh+Iuk+bJo97pevRf8APKKTypa66eYYer/y8Mfq9Q+T&#10;aK9G8b/s9/EH4e+b/bHhjULWKP8A5axR/uv/ACHXn0sUkUnlyRyRS13KrTIsRUUUVsAUUUUAFFFF&#10;ABRRRQAUUUUAFFFFABRRRQAUUUUAFFFFHSwHvX7Pv7YHjD4I3MVlJJJrPh7/AKBcsn+r/wCucn/t&#10;Kv0h+EPx48H/ABv0iW98P3vmy/8ALSwuv9bH/wBdI6/GTya3PCXjfVvAet22taHqMlhfW3+ruoq/&#10;MuI+C8HnS9rRXs6h7GDzCph/4p+5VFfKX7Mn7a2k/FO2tvDniySPRvEvl/u7r/VRXP8A1yr6tr+Z&#10;s0yvE5RiPq+Ipn21OrTq0/aUwooorxTcKKKKACiKbyv9XRRTTad0FrnWaP4q8n93fHH/AE07V1YI&#10;IyK8nA80Vr6P4juNF/0eX97GOhr9V4f4v+r/AOz408XGYDrTPR6TpVOw1CO/jDxvkVdr9mpVaeJp&#10;+0png2sPooorsAKKKKACiiigAooooAKKKKACiiigAooooAKKKKACiiigAooooAKKKKACiiigAooo&#10;oAKKKKACiiigAooooAKKKKAITgjmq8t3FDHveoNU1GCwtzJIcCvPNY1qTVZP3n/Ht/zyr4fiDiCl&#10;lNKy+M7sPhHWL2r+JZNU/dxfuo/WsmiivwDG42rj6ntKp9HSw/sgooorzjcKKKKACiiigAoor5b/&#10;AGoP2wNJ+ENtc6B4fkj1TxfJH+8i/wCWVl/11/8AjVe1leVYnOMR9Xw9MwqVadKn7SoehfHj9orw&#10;p8BtI/4mF79q1ySP/RrCL/W3NfmN8bvj/wCJ/jp4g+2+IL3yrWP/AI9rCL/VR/8A2yuH8R+J9R8W&#10;a3fatrF7Jf6neyebJLLWZX9R8OcH4bJF7V/vKh8LjMwqYjYKKKK/QzywooooAKKKKACiiigAoooo&#10;AKKKKACiirVhpNzqNzFbWdtcXUsn+riij82WjYCrRX0R8Of2KPGHjLyrnXI/+EcsZP8Anr+9uf8A&#10;v1X1R8Of2SfAXgiKKSSyj16+j/5a6p/qq8XEZhh8P/ENKeHqVT4C8EfBzxh8QpYo9D0W8v4v+evl&#10;/uv+/tfRHg39gLVru9ik8Ua9b2tt/wBOH/x2Svte1tLa0tv9HtvstWa+cxGcVKv8L92d9PDwPIvA&#10;f7J/w68Gyxf8SWPVLn/n61ST7TF/5Dr2LS9EstDsvK0uyt7C2tv+WUUdFr/rasV488ZUq/xDqp0w&#10;ooorkOoKv6f/AMe1UKv6f/x7UHKSUUUV6ABRRRQBftf9UaWktf8AVGloAKKKKALEX/HzVuqkX/Hz&#10;VugAooooAKfFTKfFQBL5X2v/AFlee+MvgB8PviFFc/2x4U0u6ubn/lra23lS/wDf2vQqK6qeIdIL&#10;Hxj8Qf8Agmt4c1bzbnwnr15pf/TK6/0mL/yHXzD8Rv2Kfid8PfNk/sX+3rH/AJ66X/pP/kL/AFlf&#10;rZRXp4fNKhy1MPTPwjutPudPkljuI5IpY/8AWRSx+VVWv238efAbwF8TbH/ipPDFnfy/8/Xl+Vc/&#10;9/a+Tvi1/wAEy7aaWW9+H+vRxf8AThqn/wAdr2cPmeHqHLUw9Q/Pmiu4+I3wL8afCe++zeKNBvLC&#10;L/nr/rYpP+2tcPXqe0p1djmCiiitgCiiigAooooAKKKKACiiigAooooAKKKKAJYppIZfMj/1tfYn&#10;7NX7eOo+GZLXQPHklxrOjyfuo9U/5ebKvjaTvRH2rxM1yfB5vh/Z4imdOHxNTDz9w/djQdWsvEOm&#10;xajp97Hf2MkfmxyxSfupKvf6mvyO/Zz/AGqte+BerfZpPM1TwzJJ/puly/8Ao2Kv09+GnxT8OfF7&#10;w3ba14fvY7q2k/1kUX/LtX8scR8J4nJantUv3R9vgMwp4nc7SiiivgT1QooooAKKKKALGmarJpUn&#10;mR/+Ateg6XqtvqtsJIzXm1SWN3Jp9z9ogr7jh/iSrlL9lV/hnm4zB+01R6x5fFJ92sPRtfj1SPj/&#10;AFn/ADzrdk6V+/4LG08dT9rSPmKlP2RJRSUteiMKKKKACiiigAooooAKKKKACiiigAooooAKKKKA&#10;CiiigAooooAKKKKACiiigAooooAKKKKACikzS0AQAY5NZ+qa3b6Xb+ZIeKh13Vo9KtvMk+//AMs4&#10;64C/u5L+T7RcV+e8R8SU8u/2en8Z34TCe1H3l6+pPvfpUEnejzqK/n/E4mri6vtap9RFKKsgooor&#10;EYUUUUAFFFFABRVX/j0+tfCP7YP7auPtPg/4f6jHLFJ+6vdZtf8A0XHJ/wA86+lyPh/EZ5iPYUNj&#10;kxGIhhqfPM6b9rT9tePwnFc+D/AdzHLq/wDqr3VIv3sVt/0y/wCulfnhf6jc6tfXN7eSSXVzcyeb&#10;JdSyebLJRL5t3JLJJJ5ssn+slqKv61yPIsPkmH9nQ3Pz7EYmpiqn7wKKKK+mOYKKKKACiiigAooo&#10;oAKKKKACiipbW0l1GWKO3jkllk/1cUUdHqBFWno3hnUfE99FZaXZXF/fSf8ALK1jr6H+EH7F2teJ&#10;vs2o+MJP7B0iT979l/5eZP8A43X2B4D+GXhz4Zab9m0PSbe1/wCfmXzP9JkrwMZm9PC/u6X7w0p4&#10;f2h8m/C/9h3VtR8q98YXv2C2/wCfW1/1v/bWWvq3wR8J/Cnw3sYo9D0mztZf+fry/wB7J/21rrqK&#10;+Sr5piMQepTp06Zp0UUVw77moUUUUgLVr/rasVXtf9bVisgCiiig6gq/p/8Ax7VQq/p//HtQcpJR&#10;RRXoAFFFFAF+1/1RpaS1/wBUaWgAooooAsRf8fNW6qRf8fNW6ACiiigAp8VMp8VAEtFFFbgFFFFM&#10;C9D/AKukpYf9XSUAUtZ0PTvENldWWoWUd/Y3H+silj82vlv4yf8ABOzwP438298H3MnhK+/55Rf6&#10;TbSf9sq+tqo+I/ENl4Y8P32rahJHFY2UfmySy/8ALOOvRw+IqU9KZlUp+0PxX+NPwX174GeLf7B8&#10;SfY/tPl+bHLayeb5kVee13Hxu+Jt78XviZrnie88z/Sbn93F/wA84v8AllXD19hSPLqBRRRW5mFF&#10;FFABRRRQAUUUUAFFFFABRRRQAUUUUAHk16N8Efjpr3wL8URato9zJLH/AMvNhLJ+6krzmKaiTvXF&#10;icNTxdP6vif4ZrTqey/eUz9m/gv8cvDnxv8ACVtquj3Mf2mP/j9sP+WttL/zzkr0oDFfid8L/ix4&#10;j+E/iSLWvDd7JYXP/LSL/llcxf8APKWv1Z/Z9/aE0D48+For2zk+y6vbxf6bYSyfvbaSv5d4s4Pq&#10;5LU+sYb+GfaZfmf1j3D1miiivy49wKKKKACiiigAiluYpPtNv/x813Xh7xLHq0eyT93L6VwtEU3k&#10;3P2m3r6rI88qZTU/6dnn4jB+1PW8inCuS8PeJPtZFvccXP8A6Mrq1+7mv6Hy/MaGZU/aUj5upTdL&#10;Qlooor1zMKKKKACiiigAooooAKKKKACiiigAooooAKKKKACiiigAooooAKKKKACiiigApD0paKAK&#10;6pgZNZuua1FpNv5j43/wVLrGqxaZaeZOcCvPL7VZNUuPMfpXwXEfENPKqfs6fxnfhMI6zIri5e+v&#10;N78CmSd6POor+eqtWri6vtap9QlyhRRRWIwooooAKKKKACj/AI9Peivz5/bH/bAk1GS+8DeB73/Q&#10;f9VqWqRf8vP/AEyi/wCmdfU8P5HiM7xHsKGxx4jEU8PT9pUJP2x/2xRqoufA3ga9/wBB/eRalqkX&#10;/Lz/ANMo/wDpnXw3R/raK/rfJ8nw+SYf2FDc/P8AEYipianPMKKKK+gOYKKKKACiiigAooooAKKK&#10;KACir2g6JqPiHUrbTtLspL+5uf8AVxRR19ifBb9jm20+P+1vHEf2q5/5Z2EVz/q/+uv/AD0rzsRj&#10;KeF/iCp0/angPwg/Z28T/Fi5ikt7KS10j/lrql1H/wCiv+elfcvwl/Z78MfCeytvs9tHdan/AMtL&#10;+6/e+ZXe2GnR6fY21lZx28UUf+jRxWtXrWvhcZmmIxL/AHX8M9Snh6dMSiiivPOoKKKKANOiiigA&#10;ooooAtWv+tqxVe1/1tWKyAKKKKDqCr+n/wDHtVCr+n/8e1ByklFFFegAUUUUAX7X/VGlpLX/AFRp&#10;aACiiigCxF/x81bqpF/x81boAKKKKACnxUynxUAS0UUV0AFFFFAF6H/V0lLD/q6SgCWvi3/go78a&#10;P+EY8E2PgfT7nyr7Wf8ASb3/AKZ23/LKvr/XtWsvD2iX2o6hJ5VjZR+bJLLX4ufH34p3vxe+KOue&#10;J7iSTyr2T/Rov+ecUf8Aqq9rK8P+89ocuIqeypnntFFFfXHmBRRRQAUUUUAFFFFABRRRQAUUUUAF&#10;FFFABRRRQAUUUUAFdV8OfiFrXwy8U2OvaHcyWtzZSf8AbK5i/wCeUtcrRWFWjSxdL2VUE/ZbH7G/&#10;AL9oPw58efC32nT7n7Lq8f8Ax+2Ev+ttpK9YlwBX4ifDT4m+I/hb4ptta8P3slhcx/8Afq5j/wCe&#10;Utfrh8DfjRovxv8AAltrWl/upY/3V7Yf8tbaX/nlX8ucX8IVMmqfWcP/AAz7nLMw+sfu6h6ZRRRX&#10;5Se4FFFFABRRRQAf6qux8O+IYr+Hyp+JP/RlcdRFN5MvmR19Lk+cVMqqc8DDEYdYg9c4NLXL+HfE&#10;H9qR7JP9bXTjlBX9I4LG08dT9rTPkqlP2RJRRRXpGYUUUUAFFFFABRRRQAUUUUAFFFFABRRRQAUU&#10;UUAFFFFABRRRQAUUUUARSMNuTVS+1CKztndz8oFSTzJHB5j9K4HXNa/tOT93/q46+Mz/ADyllVK3&#10;2zsw9B1XYoajevez736VBJ3o86iv51xOJq4ur7WqfVxSirIKKKK5BhRRRQAUUUUAFFFfMH7Yf7Us&#10;Xwh0SXw5ockcvi/UY/8AW/8AQOj/AOete1lWV4jOMTTw+HMKlSnSp+0qHIftuftXyeDbaTwN4XvY&#10;/wC15I/+JlfxSfvbaL/nl/10r855bvzZPMkqW6u5NQubq5uLmSWW4k82SWWT97JLUVf2DkWR4fJM&#10;P7CnufneJxFTE1PaBRRRX0pyhRRRQAUUUUAFFFFABRRRQAV3vwq+C+vfF7V/s2j23lW0cn+k3Uv+&#10;qjrvf2ff2a9R+JupRajrEdxYeHv9Z5v+qluf/tdfd3hfwnp3gLSLbSdHto4rG3/exxRV83mGaU8M&#10;vZ0v4h008P7Q4f4QfAzQfhDpvl2cf2rV5I/9Jv5f9bXpdFFfB1KtSrU9pVPTtYKs2tVqs2tZDEoo&#10;orqAKKKKANOiiigAooorIC1a/wCtqxVe1/1tWKFqAUV5/wCN/jz4L+HsUseseI7eKWP/AJdYpPtM&#10;v/fqvD/FH/BQLwxp37vQ9B1DVJf+et1J9mi/8h16lPB4jE/w6YVKtOkfWFX7X/j1r81PFv7c/wAQ&#10;fENzLJp8lvoNt/yziij/AHsdeT+I/jd448Txy/2h4n1SWKT/AJZfaf3X/kOvUp5JU/5enLUxlM/W&#10;fWfHnhzw9L5eqa9p9hL/ANPV7HFXD6p+1X8LdJll+0eJ7OXy/wDnlHJLX5TS6hczS+ZJJJLL/wBN&#10;ZKq16lPKKf8Ay8OX64fphf8A7eXwxtPN+zyahf8A/XKP/wC21z2qf8FCPA8Uf+h6LrF1L/01r88K&#10;K6v7Lw5l9bqH6C/8PKfDn/Qsah/4Ex//ABql/wCHlPhz/oVNQ/8AAmP/AONV+fNFa/2fhxfWKh+j&#10;Fh/wUZ8Dzf8AH5oOqWv/AFy8uX/2rWxYf8FCPhjL/rLbWLX/ALZR1+Z9FH9l4cPrFQ/V7Rv20fhJ&#10;qPlf8VP5X/X1bSRf+i69C0H46fD7xNF/xL/Fely/9vscVfi/UsU0kX+rkkirlqZRT/5dm31w/c61&#10;u7a7/wCPe5t7qrdfh7o3j3xH4euYpNL1rULCWP8A5axXMleveDf21viv4Oli/wCJ9/bNt/z66z/p&#10;P/oyuCpkn/Puoa/Wz9ZKfFXwH4S/4KX3MUcUfiTwpb3Uv/PWwufK/wDIde8/D79uf4W+LLaL7Zq0&#10;mg6n/wAtLW6j/dVy1MBU/wCXlM6vrFM+iKKzNB8Q6d4nsftuj6jZ38X/AD1ik82tOvPtY1CiiigC&#10;9D/q6Slh/wBXUWs6hbaHptze3kn2W2t4/tNzLdU0rgfJP/BRj40f8In4AtvBen3PlavrP/Hz5X/L&#10;O2/5a1+Y1ejftBfFi9+NPxR1zxHceZFbSSeVZRS/8s7aOvOY+1fb4On9Xp+zPBxFT2tQKKKK9AAo&#10;oooGFFFFABRRRQAUUUUAFFFFABRRRQAUUUUAFFFFABRRRQAV6N8EfjTr3wR8Yxa1o97J5X+qubX/&#10;AJZXMVecx9qJO9ceJw1PF0/q1X+Ga06nsv3h+2Xws+KOi/GXwdYeI9DuP9GvI/Lktf8AlrFL/wA8&#10;5K7T/U1+QH7Mv7Ql78C/HcV7+8l0O4k8q9tf+mf/AD1ir9bPDnibTvFmiWuraXcx3WmXEfmxSxf8&#10;tI6/k3izhypkuJvS/hn3eX4/6zTNOiiivz09UKKKKACiiigAiluYpPtNv/x813/h3WotXswf+Wv/&#10;AC0rgKksb+S1vftFv0r67h/iCplVSz/hnnYzCe0PWaKztL1KPU4BIh+U1o1/R2GxNPFU/a0z5lqw&#10;+iiiuwQUUUUAFFFFABRRRQAUUUUAFFFFABRRRQAUUUUAFFFFADKaSF70Z+WuW8T63/Z0flx/8fMl&#10;eJmmYU8sw/1ioa06ftHYzfFut+dL9jj/ANX/AMtK5+TvSA5pa/mfNMwqZlifrFQ+sw+H+rhRRRXl&#10;G4UUUUAFFFFABRRXPeN/G+nfD3wvfeItcuI7XTbKPzJJf+elbYbDVcXVVKkJu2pwX7SHx30n4C/D&#10;+61GTy5dXuf3VlYf8/En/PSvyP8AGXizUfG/iS+1rVLn7Vqd7J5sktdd8ePjRq3xu8f32vXkkkVt&#10;/qraw/59ov8AnlXnNf1vwnw5TyDDXq/xKh+f5hjPrFSwUUUV+hnlhRRRQAUUUUAFFFFABRRUsVpJ&#10;NJFHHHJL5n7qOKKgCL/W19SfAL9lSTVo7bxH4oj+y23+tttLlj/1n/XX/wCNVufs3fsyxadHbeJ/&#10;Fll5t9/rbLS5f+Wf/TWX/ppX1dXyOYZp7P8A2fDndh8P/wA/BthaeV/o1vV+qtr/AMfNWq+Neruz&#10;vCiiisjIKs2tVqs2tBqJRRRXUAUUUVkBsUVFXnPxL+P/AIL+FkX/ABNNR82+j/1dra/vZZK66eHq&#10;Vf3dMD0uuQ8b/Fjwp8N4vM8Qa1Ha/wDTLzPNua+JPih+3D4r8WSS2XhuP/hHLH/pl+9uZP8A43Xz&#10;xqmuXurXMtzqFzcXUsn+slupPNr6LD5J7T/eDgqYv/n2faXjz9v2206S5tvCei/apf8AlndX/wDq&#10;v+/VfN3jf9o/x78QvNj1TXrj7D/z62v7qKvNKK+jw+X4bD/w6ZwVMRUqkss0l3L5kkkksv8A01qK&#10;iivQWmwwooooEFFFFABRRRQAUUUUDCiiigAooooEFFFFABRRRQM6Hwl8QvEfgi++26HrWoaXL/z1&#10;tZPKr6R+Gn/BRPxx4TkitvEltb+I7H/Vfvf3Vz/39r5NorkqYenV/iUzSnUqUj9bPhf+2v8ADr4m&#10;3MVtJqMmg6nJ/wAstZ/dV7rayx3f+rr8Hv8AVV6p8L/2mvHvwnuYv7D164lsY/8Alwuv3sX/AH6r&#10;y8Rlf/Po1p4v/n4ftBD/AKuvk3/god8bv+EI+G8XhTT7nytX8Rf6z/pnbf8ALX/43/2yrN+C3/BR&#10;jwx4sittK8cW3/COavJ/y9Rf8e3/AH9r4e/aR+LFz8afitrniOSTzbGS58qy/wCuUdZYPBzpVP3p&#10;rUxH7v8AdnmFFFFfSHAFFFFAwooooAKKKKACiiigAooooAKKKKACiiigAooooAKKKKACiiigAooo&#10;oAK+qP2Lf2oJPhbr8XhjxBcyS+FdRk8r97/y5S/89f8ArnXyvRXk5plWHzjDVMPXNMPiKmFqe0pn&#10;7uWv+lW1WUGRXxd+wr+0x/wk2m23gLxJe/8AEzso/wDiWyy/8vNt/wA+3/XSKvtKPtX8c55k+IyP&#10;E1MPXP0rCYuniqfPAKKKK+bNwooooAKKKKAL2jatJpN7/wBO3/LSvQ4rtJYfMTk15dW74W1nyn+z&#10;v9x+lfpfCOfvCVPq1X4DycbhOf8Aeo9DopgOaK/fE01dHzo+iiimAUUUUAFFFFABRRRQAUUUUAFF&#10;FFABRRRQAUhpaYTgUm0ldgY2tanFpll5ledyyyahJJJJ/rK0db1T+1Lz/pnH/q6zv9bX84cV528y&#10;xPsqX8OmfTYKn7LUKKKK+HPSCiiigAooooAKKKKAEPMfmV+YX7cP7RUnxN8W/wDCMaPc/wDFP6VJ&#10;/rYpP3VzL/z1/wC2VfSP7c37R8Xwy8JS+D9DuI/+El1WPy7mX/n2tq/MaWbzpfMkr+gvD3hr2X/C&#10;pif+3D5bN8w/5h6QUUUV+/HyYUUUUAFFFFABRRRQAUUURfvZaAJYopLuWKOOPzZZP9XFX2T+zT+z&#10;hJ4e8rxX4oto/wC05P3tlay/8u3/ANsqL9mT9nCPSY7bxX4ospJb6T97ZWEsf+r/AOmv/XSvqWvj&#10;M0zT/mHw53YfD/8ALyoFFFFfJHePtf8Aj5q1VW1/4+atVkAUUUUGQVZtarVZtaDUSiiq1/qEek2M&#10;t7eSRxRR/vbmW6rrWoFmuR+I3xS8OfDLTftuuXv2X/nnaxf62T/rlXzv8af2147T7Tp3gv8Ae3P/&#10;AC01SX/ln/1y/wCelfIuveJtW8WalLe6xe3F/fSf8tZZK+iw+Ue1/e1DgqYj/n2e/fFr9tHxP4y8&#10;228P/wDFOaZ/z1i/4+ZP/jdfOd1dyXcsslxJJLLJ/rJZZKior62lSp0jlqVPaBRRRXWZhRRRQAUU&#10;UUAFFFFABRRRQAUUUUAFFFFABRRRQAUUUUAFFFFABRRRQAUUUUAFFFFAgooooGFFFFABRRRQAUUU&#10;UAFFFFFwCiiigAooooEFFFFAwooooAKKKKACiiigAooooAKKKKACiiigC9o2rXPh7VrbUbO4ktbm&#10;2k82OWKv1x/Zp+PNt8efh3bajJ5cWuW37q9tYpP+WlfkBJ3r1T9m743aj8C/iJY6tHJJLpFz/o2p&#10;Wv8Az8xf/HK/POMOHFneD5qf8Smepl+L+rVLH7JUVkaF4g07xXottqumXEd1Y6jH5kcsX/LSOtev&#10;5Nq0nRdmfoCd9QooorkGFFFFABRRRTTs7oDtvCet/b4jbz/62Oug2gg4715bYSyWtzFcR16PpN/H&#10;f2MdwhyK/oDhHPFmVL6tV+OB8zjMP7F85qUtFFfo55oUUUUAFFFFABRRRQAUUUUAFFFFABRRTKAI&#10;2iBIPYVyXjDW/Kj8iP8A7aVuarqEdhpklw/ArzeWaSWWW5uK/NOL85+pUvqVL45nqZfh/avnCiii&#10;vwJ+Z9IFFFFABRRRQAUUUUAH+trh/i18TdO+EXgXU/EeoSeVFbR+ZHa/8/Nz/wA8q7j/AFVfl7+3&#10;h8eZPiF46l8KaPc/8U9osnlyeVJ/x83P/wBqr7jhPJKmdY3k/wCXZ5WYYj6vT9oeAfEHxvqPxI8Z&#10;anr2sSfar69k82T/AK5f88q5qiiv7BpUqdCkqNI/P27u4UUUVuAUUUUAFFFFABRRRQAV9Nfstfs9&#10;/wDCQ3Nt4s8QW0f9m/62yil/5eZa4z9nj4FyfE3W4tR1CPyvD1lJ/pMv/PSX/nlX3npdpHpNlFZW&#10;8ccVjH+6jii/5Z18tm+aez/dUjpw+H/5eGpRRRXxG+p6gUUUVkA+1/4+atVVtf8Aj5q1QAUUUUAF&#10;WbWq1eMfHj9prSfhbYy6dp/l6p4lk/5dYpf9X/01lrqw+HqYmfs6QVKnsjvPiX8WPDnwt0iLVtcu&#10;Y4v+edrF/rZK+Efjd+0f4j+LF7LbRySaXof/ACz0uKT91/21rzXxb4x1bxvrdzq2sXsl1cyf8tf+&#10;WX/XKKsevvMHldPDL2lX+IePUxHtAooor3zIKKKKACiiigAooooAKKKKACiiigAooooAKKKKACii&#10;igAooooAKKKKACiiigAooooAKKKKACiiigAooooAKltbS51CSKO3j83zP+WUUfm19NfsZfs6+C/j&#10;nLq8niTVryK50797/ZdrJ5UUkf8Az1r9Dvh98HPBfwztvs3h/wAOWdh/09eX5l1J/wBtK/M8/wCN&#10;8PkeIqYf2ftKh7GHyyeJp+0Pyr8G/sn/ABO8bxxSaf4U1CK2k/5a3Uf2avdfC/8AwTW8T6h5Umua&#10;9p+lxf8ALSK1/wBJr9GP3dFfkmM8R80xP+7/ALs96nk+HpHx1oP/AATX8DWlt/xNNe1i6l/6ZeXH&#10;FXVxf8E/fhRFbf8AHtqHm/8APX7TX01+7o/d18xU4szir/zETPT/ALPw/wDz7PBbX9iP4QQ20Uf/&#10;AAjkkv8A01luZKrS/sO/By7/ANZ4Yk/7ZXMn/wAdr6CyPUUZHqK4P9Yc1/6CJ/8AgYfU6f8AIfJO&#10;s/8ABOL4fXcUn9n6trFhL/10jrzDxR/wTG1GK2lk0PxXb3Uv/PK/tvK/8i1+guRRuHrXs4fjfPMN&#10;/wAvzKpleHqfYPyK8efsXfFPwR5skmgyazbR/wDLXS5PN/8AIX+srxS/065tJZY7i2kilj/1kXl+&#10;VX7w/u64bxv8F/BfxItvs3iDw5Z6pL/z9eX5VzH/ANtK+8y7xOn/AMxtM8erkkP+XZ+KVFffnxU/&#10;4JuW00d1e+B9akil/wCWdhqn/LT/ALa18ZfEb4T+K/hlqX9neKNFvNLl/wCWfm/6qT/rnLX69lfE&#10;mXZv/AqHhV8HUw/8Q5CiiivqjgCiiigAooooAKKKKACiiigAooooAKKKKPUD7l/4J7fH/wAq5l+H&#10;2sXP7qTzbnSZZZP9X/z1i/8Aan/f2v0Br8J9B1y58Patbajp9zJa3NtL5scsVfsJ+zd8abb46fDK&#10;x17/AFWp2/8Ao2o2v/POWv5t8QuH/q2I/tDD/wAOofY5RjPaw9kz1SiiivxE+kCiiigAooooAlrS&#10;8L6t/Z975Un+rkrIor0cuxlTLMT9YpmGIw/tT1sFT3p2a5Pwnqx1Cy8uT/Wx104/1Vf1Bl2YU8xw&#10;6xFM+SqU/ZMsUUUV65mFFFFABRRRQAUUUUAFFFFAEf3qTaBSx1geJtb/ALKs/wDpo/Arz8bjKeBp&#10;e1qCpw9ocx4s1b+0L3y4/wDV29ZNEX+qor+XcxxlTMsTUxFQ+yw2H9kFFFFeSbhRRRQAUUUUAFFF&#10;Vbq7j0+2uZbj91FHTinJpITdjw/9rn45/wDClvhddfY72OLxDqP+jabF/wA8/wDprX5MXUsl3cyy&#10;SSebLJ+9kr139qX40SfGn4o6nqMcnm6RbyfZtNi/5523/PWvHa/sHg/JFkmXJ1P4lQ/P8wxH1moF&#10;FFFffHlhRRRQAUUUUAFFFFABXafC/wCHuo/E3xbbaTp8cksUn725l/55xVyFhaSatfRW1v5ksskn&#10;lRxRf8tK/QX9n34ORfDLwlF9ojji1y9/e3N1/wA84/8AnlXk5hjPq1Ox04en7U9C8L+GdO8G+H7H&#10;RdLto4rayj8rypf+WlblFFfmzdz1CaiiisQCiiigB9r/AMfNWqq2v/HzVqgAoor5N/ag/agk0+W5&#10;8J+E7n/Sf9Ve6pF/6Ki/6aV34PB1MbU9nTMqlT2Rp/tGftYR+GJLnwx4Tkjl1P8A1Vzqn/LK2/8A&#10;tlfFF/qFzq17c3N5JJLLJJ5sksv/AC0qKWbzpfMkor9Gw+Dp4WHs6Z49Sp7UKKKK9AQUUUUDCiii&#10;gAooooAKKKKACiiigAooooAKKKKACiiigAooooAKKKKACiiigAooooAKKKKACiiigAooooAKKKKA&#10;Pev2LfiF/wAIH8cND+0SeVY6rJ9hk/66f8sv/IlfpN4y+P3w+8Eeb/bnifT7W5t/+WUVz5kv/fuv&#10;xkilktPKkjkkilj/ANXLFRLLJLJ5kkkkstfnGd8F4PP8Z9YqVPZnp4fMKmGp+zP058Uf8FDvh1on&#10;m22l22qa9L/z1ij+zf8AoyvPb/8A4KfxQyf6H4H83/rrqUlfAdFZYfgDJ6P8Wn7Q1qZviD7X1T/g&#10;ppr13L/xL/B9naxf9NbnzP8A2lUUX/BTTxP/AMtPCmn/APfyvi2iu/8A1MyP/nwZf2hiP+fh+hWg&#10;/wDBTTRbuWKPXPDGoWsX/Thcxy17F4M/bW+Fnjbyov7f/sa5k/5ZapH5f/ouvyTory8Z4eZPW/hf&#10;uzWnnGIP3T0bXNO1uxtr3T723v7aT/lrFJWn/qq/E34ffGnxp8LL6K58N69eWH/TLzPNik/7ZV9r&#10;fBb/AIKM2WreVp3xAsvsFz/qvt9h/qpP/jdflWeeHmYYH97gv3lM97D5xCrpVPtyisjRtb07xNps&#10;eo6Xex6pbSfvI5YpPMikrXr8rq0nRdqyPeTvqFc94y8E6L480C50rxBpNvqdjcR+XJFLHXQ0U8Ni&#10;a2EftaTBpPc/PX9of/gn7c+Hra51r4d+Zf2Mf72TS5ZP9Jj/AOuUtfFF/aSaTc3NteRyRS28nlSR&#10;Sx+VLHLX7wAeT/rK+b/2lv2QdF+N1lfa1o8cel+L/L/4+v8Al2vf+mctfuPC/H9S/wBWzT+H/OfL&#10;5hlH/L3Dn5VUVseLfBureCPEF9ousWUlhqdlJ5UsUtY9f0DSq0q1P2tHY+TtYKKKK3AKKKKACiii&#10;gAooooAKKKKACvoP9jL46f8ACnPibbW2oXPleHtV/wBGuf8Apn/zylr58oim8qXzK8nMcup5nhqm&#10;Gqf8vDWlU9lU9ofu5/x9/WrVfNP7D3xok+Kfwu/s7ULnzfEOg/6NJ/z1ktv+WUtfSsX+tr+L81y+&#10;plGNq4Op/wAuz9Jw1T2tP2gtFFFeKbhRRRQAUUUUASaZqH2G9tpOxr02CYXEUUkZ+8K8ul710/gv&#10;VT/x5z9v9XX6XwZmn1LEfV6v2zycww+ntEdwKWkHSlr99PnQooooAKKKKACiiigAooooAhYhVya8&#10;28Rap/amrH/n2t66jxjqv9n2Gz/lpJxXDV+LcbZx/wAwFM9zL8Pf96FFFFfkB7gUUUUAFFFFABRR&#10;RQAf62vlf9vX40/8IF8N/wDhGNPufK1fXv3X/XOP/lrLX09dXdtp9tLJJ+6ijr8d/wBpb4sXPxj+&#10;KOp615nm2Mf7qy/6Zxx1+ocCZH/aWY/WKv8ADpni5piPZUzyuiiiv6vStsfCBRRRTAKKKKACiiig&#10;AoortPhL8Pbn4j+NrHSbf/j2/wCXmX/nnFWFSpClT9rUA90/ZG+C8cv/ABWGqW3/AEy02KWP/WSf&#10;89a+wKx9G0S28PaTbWVnH5VtbR+VHFWxX5ZjMZUxtT2lQ9inT9kFFFFchqTUUUUAFFFFAD7X/j5q&#10;1VW1/wCPmvnz9qX9oSPwRpv/AAjnh+5/4nlzH/pMsX/LlF/zy/66V6GHw9TFVPZ0zKpU9kc/+1L+&#10;1B/ZMVz4U8J3P+nf6q9v4v8Aln/0yi/6aV8YyzedL5klSyzSS3Mskknmyyf6yWWoq/RcNh6eFp+z&#10;pnj1KntQooor0BBRRRQMKKKKACiiigAooooAKKKKACiiigAooooAKKKKACiiigAooooAKKKKACii&#10;igAooooAKKKKACiiigAooooAKKKKACiiigAooooAKKKKBBRRRQMKKKKAPXfgP+0p4n+Bmtx/2fey&#10;XWhySf6Tpcsn7qT/AK5/885K/UL4LfGjw58c/C/9raHJ/q/9bYS/622l/wCeUtfjBLF51d78G/jH&#10;r3wR8W22taHc/wDTK5tZf9Vcx1+ZcV8H4bOaX1jDfxz2cHmFTDv2dT4D9qfJorh/hV8UtK+K/g6x&#10;17R7iO6ikj8uSL/n3uf+eddxJ3r+V8ThquEq+xqn3ad1dBRRRXIM8B/ap/Zrsvjp4W+02fl2viqy&#10;j/0aX/np/wBMpf8ApnX5VeI/D174T1u+0nVLaSw1Oyk8qSKWv3Tj7V8f/tzfs1R+PPD9z440O2j/&#10;AOEh0qP/AE3/AKebb/nr/wBdK/auBeLHhqn9n4n+GfN5ng/afvKR+bNFH+qor+lU01dHxwUUUUwC&#10;iiigAooooAKKKKACiiigR7F+y18XpPg58WtM1GSTytIuf9Bvf+mlt/z1r9eopbaW2trm3/1VxX4R&#10;x9q/Uz9g/wCMf/Cx/hTbaDeXPm6v4d/dSf8ATS2/5ZS/5/55V+DeI+R+0hTzCl/2+fSZJjP+XR9N&#10;UUUV/PB9kFFFFABRRRQAVFFL5UkckdS0Vsn7FpoHqem2F2L+0jkjq161xfgvVfKuPsUn/bOu5XvX&#10;9M5FmH9pYOnUPkK9P2VSw8dKWiivqTmCiiigAoopD0oAiIyQKCw2mmRcvWR4i1D+z9Nk/v15ONxE&#10;MDh6mImVT/eHGeJrr+0NRk/5529UHGRTov8AVURV/LuNxlTHVqlWofZ4deyjYKKKK88sKKKKACii&#10;igAoooppXdkGx8wft4fFj/hW/wAJZdFs5fK1PXv9Gj/69v8AlrL/AJ/561+XFe4ftkfFj/haXxo1&#10;OS3l/wCJZp3+g2X/AFy/5a14fH2r+weD8oWUZVTdT+JUPz3MMR7XEBRRRX3x5gUUUUAFFFFABRRR&#10;QBLFDJNLFFH/AK2Svvf9mT4Tx/D3wdFe6hbeVrmo/wCs/wCmf/TKvmr9lr4Zf8J547trm8j83SNK&#10;/eyf9NP+eVfe9fGZ3jP+Yemd2Ep/8vC1RRRXxp3hRRRQBNRRRSAKKK5j4g+PbL4ceFr7VtQuY/Kj&#10;j8qOL/n5qsPh/rTA4z4+/G6P4Q6B5dnJHLq97+6ji8z/AFf/AE1r89dU1G51a9lvby5kluZJPNll&#10;l/5aVufEHx5qPxC8UX2tapJ5tzc/+i/+eVczX6dl+D+q0zy8RU9qFFFFescoUUUUDCiiigAooooA&#10;KKKKACiiigAooooAKKKKACiiigAooooAKKKKACiiigAooooAKKKKACiiigAooooAKKKKACiiigQU&#10;UUUDCiiigAooooAKKKKACiiigAooooAKKKKAPoP9jz9oSX4LeP4rK8k/4prVZPKvYv8Ann/zylr9&#10;WbWbzbb7RHX4R1+oX7B/xo/4WF8MovDmoXPm6voP7r/rpbf8spa/BvELh/2lP+1MN/2+fWZRjP8A&#10;mHqH1JRRRX88H1IVVuv9LtqtUU03F3Qmrn5Oftm/AaT4OfEi5ubO28rw9rXmXNl/0z/56xV8+V+u&#10;37Wnwnj+L3wc1Oyt4/N1fTo/7Ssv+2f+tr8jpYpLSWWOT91LHX9ecF52s3y61T+JTPz/ADDD/Vqh&#10;FRRRX6GeWFFFFABRRRQAUUUUAFFFFABXs/7IPxY/4VP8Y9IvbiTytMvf9Bvf+ucleMURTeTL5kde&#10;bmODp47C1cNU/wCXhrSqeyqe0P3m/wBbRXjH7I3xY/4Wn8F9Ivbi483V9Oj/ALNvf+2f+qr2ePtX&#10;8RZjg6mW42rh6n/Ls/ScNU9rT9oFFFFecbhRRRQAUUUUARRTfZJYpY/+Wdepafdi+so5I+j15lJ3&#10;rrfBN1mOS39K/R+DMx+rYz6u/tnlZhS9z2h2dFFFf0CfOBRRRQAUUUUAQP1zXA+MdQFzqPlD/lnX&#10;a6hdC1spJP7teXyzedLLc1+Vcb5h7LD/AFL+c9TL6evOFFFFfhh9IFFFFABRRRQAUUUUAFeTftN/&#10;E2P4WfBzxDqscv8Ap0lt9mtv+ukn+qr1mvzm/wCCkXxY/tvxlpHguzk/0bSo/tNz/wBdP+WX+f8A&#10;prX2fCeWf2lmtOmeVmGI9lT9ofG91NJd3Mkkn72WT97UVFFf2OlZJH5/e+oUUUVsAUUUUAFFFFAB&#10;UtraSS3MUfl+bLJJ5UUVRV7h+y18Pf8AhMviHFqNxH5umaV/pMn/ALSrjq1fZUzSnT9qz6t+A/w3&#10;/wCFcfDyxspLb/Trj/Sb2X/nn5lel1FUtfmNWp7Wp7SoeyFFFFcgBRRRQBNRRRQAV8DftQfGn/hY&#10;Xij+ydPuf+Ke06X/AJZf8vNzXuv7V/xj/wCEO8Lf2Dp8nlavqsf7yWL/AJZxf8tYq+Fa+3yTB+y/&#10;e1DgxFT/AJdhRRRX1xwhRRRQAUUUUAFFFFABRRRQAUUUUCCiiigYUUUUCCiiih6bjCipfKkm/wBX&#10;FR9kuf8An2k/791z80e4WZFRVv7Jc/8APK5/791DLDLD/rI5KXt49x2ZFRRRXStRBRRRQIKKKKBh&#10;RRRQASd6I+1S2tpJd3P2a38yWWSTyo4ov+Wlfe/7L/7B1tD9m8R/ES382T/Wx6D/AKz/AL+18/nG&#10;e4PJKftMQdOHw9TEz9w+Tvhf+zr45+MdzF/wj+i3EtjJ/wAvUv7q2jr6t8G/8E0Y4Y4pPFHiv/rp&#10;FYR/uq+5LDTrLRLG2srO2jiit/8AVxRVZI86v55zXxCzTGv/AGL93TPrcPlGHpfxD5z0H9g74P6T&#10;F5dxpN5qkv8Az1urmSOr11+xH8G7v/mWJP8Atlcyf/Ha9/or4n/WTNf+gif/AIGen9Tw3/Ps+I/H&#10;n/BNHSbuOWTwn4nuLW5/5ZxX8f7qvk74tfswfEH4OebLrmiyS6ZH/wAxS1/exf8AbX/nnX7GAeTV&#10;a6tLbVbaW3uLaOWK4/5ZS19jk/H+aYJ/7b+8pnmYjKMPV/hn4R0V+in7SP7AWneIY7nXvh/5el33&#10;+sk0b/l2uf8A43X566ppNzol7LZXltJFcxyeVJFL/wAs6/obJ+IMHnlP2mHPk8Rg6mG/iFWiiivp&#10;TkCiiigYUUUUAFFFFABRRRQAUUUUAEnevYv2UPilJ8J/i/oeoySeVplzJ9mvfN/59pP9bXjtSxTe&#10;VJFJH/yzrzcbg6eNwtXD1P8Al4a0qnsqntD94aQ8ivJ/2ZPiF/ws34J+GtauJPNvvs32a5/66R/u&#10;pa9Yi/1tfxFjsHPBYqrh6n/Ls/ScPU9qvaC0UUV5xuEnevyF/bI+GX/CsvjZrltbx+VY6j/xMrb/&#10;AK5Sf63/AMiV+vX8dfEf/BSzwH9r8N+HvGFvH/x7SfYZP+ucn+Za/UOAM0+o5p9X/wCfh4ucU/a4&#10;c/PWiiiv6wPhAooooAKKKKACiiigAooooAKKKKBH1t/wTx+LH/CJ/Ey58KXkn+ja9H+7/wCvmP8A&#10;1X/kOv0wr8MfBvia58J+KNM1qzk8q5065juY5a/azwJ4stvHHg3SNes5fNtr22juY4q/mjxLyv6t&#10;iKeNp/8ALw+yyTEe0p+zOiooor8WPpAooooAKKKKACPtU9nc/ZtQjf1qCitqNX2NZVaRMlzKx6vE&#10;RJFUuOtcx4V1L7dpa/7FdMhyua/qrKsT9dwdKv3PjqkPZslooor2DIKKKZSbsrgcp421AWllHH/z&#10;04rja1dfu/t+sSf9M/3dZVfzDxJjPruY1D6zBU/Z0gooor5Y7AooooAKKKKACiiigCjrOoW2h6Rf&#10;ajeXP2W2so/Nklr8Ufir4xufiF4/1zxHcf63UbmSX/41X6c/tw/EL/hA/gdq8UcvlX2syf2bbf8A&#10;bT/W/wDkOvycr+jPDTLvZ4epjWfGZ3U/5dBRRRX7ofOBRRRQMKKKKACiiigA/wBbX6Ffs3fD2PwH&#10;8MrHzI/K1PUf9Ok/7aV8bfAfwR/wnvxI0fTpI/Nto5PNuf8ArlHX6O/8elfGZ/if4eHO7CU/+Xha&#10;ooor407wooooAKKKKAJqxvFHiGy8J+H77VtQk/0ayj82SWtmvkz9tf4p/wDHj4L0+T/p5vfK/wCe&#10;X/LKKuvL8P8AWcR7MyqVPZ0z5u+I3j29+IXjLU9a1CT97cyfu/8ApnFXK0UV+p0qfsqfsjxwooor&#10;cAooooAKKKKACiiigAooooAKiqWuv8EfCfxX8R777N4b0G81T/rlH5v/AJFrnq4mlhKftK1UPZOr&#10;schRX2d8L/8AgnD4j1uW2ufGGrW+jWP/AC0tbX/Sbn/v7X1P8Pv2OfhZ8PYovs+gx6zcx/8AL1qn&#10;+k/+Q6/O804/yvA/u6X7w9inleIqn5c+Evg5408exeZofhzUNUi/56xW3mxf9/a918G/8E8viLrn&#10;7zWJNP8ADkX/AE9Sfva/Ti1tLaK28u3tvKq1X5pjPErMK2mGp+zPZp5JTX8U+MfC/wDwTQ8MWnlS&#10;a54nvL//AKZWsflRV694c/Yu+FHhiSKSPwxHfyx/8/Un2n/0ZXrt/renaJbfaby9t7CL/prJXnvi&#10;H9qP4WeFpJY7zxhp8ssf/LK1kkua+UqZtxPm38KpOod31fBUjctfgZ8PtP8A+PfwXocX/blHJWn/&#10;AMK88Mf9ADT/APwCjrwbVP8AgoR8LNO837P/AGpqn/XrH5VZEv8AwUj+H0P+r0XXJf8At2j/APjt&#10;H9jcT1fsTD2+CpH1HF4e0m0i8uPTrPyv+udc9f8AwX8D6t/x8eC9Huv+uunR188Rf8FJPh1L/wAw&#10;XXIv+2cf/wAdrW0b/goX8LNRuf8ATI9UsP8Arrbx0/7C4jw/2Jh9awVT/l4dr4j/AGLvhR4n82ST&#10;wxHYXMn/AC1sJPs3/ouvCvHn/BNHTruOWTwf4juLWX/nlqn+qr6R8G/tHfDXxtJFFpfivT5bmT/V&#10;xS/6NL/37r0qK7ju/wDV0qefcRZRU/ezmH1TBYk/Ir4l/sk/EX4ZSSyXmiyapYxx+b9v0v8Ae23/&#10;AH9rx2WGS0l8uSOSKX/prX7w/wCtrw743fsleC/jHbS3FxZR6Nrn/LPVLCPyv+/v/PSv0XJvEqnV&#10;/dZhTPMxGSf8+j8ivOor2f43fsqeNPgXcyyXll9v0P8A5Z6pax/upP8Arr/zzrxiv2zBYzDY6Ht8&#10;NU9pTPmKlKpS/ihR/raJO9evfstfCH/hcfxa0jSZI/N0y2/069/6aW0f/LKjG42ngcNUxNT/AJdh&#10;Sp+1qezPp79hn9lW3tNNsfiN4tso5ZZI/M0mwl/5Zx/8/NfdUfaqulw22n2MVtHbeVFH/q4qtRV/&#10;GueZxiM8xNSvX2P0TB4enhqfs6YUUUV810OwKKKKACiiimAV8r/th/sqWXxY0S58T+G7aO18X2Uf&#10;+qi/5iMX/PKWvqiivZybNcRlGJ+sYfYwqU6dWn7Oofg9dWklpJLHJH5Usf8ArIqir6//AG//AIGR&#10;+E/Ftt400e28rTNV/wCP3yv+Wcv/AD1/7a18gV/ZWT5pTzfBU8ZTPzvE4f6tU9mFFFFe4coUUUUA&#10;FFFFABRRRQAUUUUAFFFFAH6A/wDBM7xl52m+JfDkkn7q2kiuY4v+un/7qvuX+Ovyz/4J7eIZND+P&#10;NtZRyfutRspbaT/v15lfqjX8lcfYP6rnFSp/z8PvMoqe1w5FRRRX5oeyFeQ/tX+GP+Es+APi+y8v&#10;zZY7aS5j/wC2f7yvXqx/GWiR+IfC+sadJ/qr2ylikr1spr/VsdSqGGJp+1pn4Y0Va1SH7JqVzHJ/&#10;z0kiqrX9xUXeKZ+ZPcKKKK6BBRRRQAUUUUAFFFFABRRRQAV+l/8AwTs+IX/CTfCm+8O3Enmy6Nc/&#10;+QpP9V/7Vr80K+kf2CvHn/CG/HWxspJP9G1qKWx/7aSfvYv/AGlXwPGeXf2lk9T/AKd++enl9T2W&#10;IP1Vooor+PT9CCiiigAooooAKKKKANvwfqHlaiY/+elegRr8teUWE3k+Vc/8+9enW03mxJJ7V+5c&#10;C5h7bD1MN/IfN4+n+85y9RRRX6seWVwP3VVb+6+x2Ur/APPOr46Vy/ja7EWlyp/z0rw85xX1LBVK&#10;prSh7SocVL+9looor+VZO7bPslsFFFFSMKKKKACiiigAooqrdTfZLbzaqKu0gvY/Of8A4KT+PP7W&#10;+IekeGLeT91otl5tz/11k/zFXx3/AAV3vx48byfEL4teJde8zzYrm9l8v/rnH+6irg5f9VX9scPY&#10;P+zcqw+HPzTGVPa4mpUEooor6Y5AooooGFFFFABRRUul2kl3qUVtHH5vmSRRR0m7agfYn7FvgP7J&#10;4bvvE9xH+9vZPs0f/XKOvpqua+HPhj/hDvBOkaLH/wAu9tH5ldVX5NjMR9ZxNSoexTp+yphRRRXG&#10;ahRRRTAKKKKAMfxv4htvCfhfU9auJPKisraXzIq/Mvxl4nvfGXiS+1rUJPNub2TzfNr6o/bc+IX9&#10;n6RpnhOzuf3tzJ9puYv+uf8An/yFXx3X6Dk+D9lT9qeXi6n/AC7CiiivpDlCiiigYUUUUAFFFFAB&#10;RRRQAR9q+lvhB+wn44+Jum2OtXlzb6Dod7HFcxyy/vZZI6+aa/Uf9gD4kf8ACb/Bz+xbiTzb7Qbn&#10;7N/27Sf6qvguL8zxmW5f9YwR6eX0KdWp7Ooafw0/YT+GvgPyrm8spPFF9H/z/wD+q/79V79peiWX&#10;h6xistLsrewto/8Allax1e8miv5Xx+cY7MZ+0xFT2h93Tw9Kl/DCiiivF3Nwr5g/aR8J/HXUftNz&#10;4H8R2/8AZkn/AC4Wv+jXMf8A21kr6fqX93XsZXmH9m4j2rp+0McRT9qfiH8QdW8af23c23jC51T+&#10;14/9Z/akknm1yFftJ8WvgN4P+N2kfYvEFlHLL/yzv7X/AFtt/wBcpa/Mf9of9lrxH8C9S+0yeZqn&#10;h6T/AI9tZij/AHX/AFylr+mOG+LstzVfV7ezqHxOMwFSn+8PE6KKK/TzxgooooAIpZYf9XJ5Vejf&#10;D79orx78MvK/sPxHqEVtH/y4S/vYv+/Ulec0eTXFiMLhcTT9niKXtDWnVqUv4Z+g3wb/AOCjFlq0&#10;sWnfECy/suWT/l/sP3sX/wBrr7I8L+LNJ8b6bbajpeo29/Y3Efmxy2snmRSV+GMfavQvhL8bvFfw&#10;X1+K90PUZIovM/0mw8z91JX5Nnnh7g8Uva5f+7qHs4fN6n/Lw/Zq/wBJstcsrmyvI47qxk/dSRS1&#10;8EftafsPf2T9p8WfD+ykltv9be6DF/yz/wCuX/xqvp/9nP8AaU8OfHnRPMs4/sGuW37y90uX/W17&#10;NL++r8ewmYZrwhjPZVtj6GpTp5lTPwVlh8mXy5P9bX6V/wDBOf4bx+HvhnqXiu4tvKvtVufKtpf+&#10;mUf+ZK5r9tf9kSPUfN8ceC7L/TpJPN1awtY/9Z/01/66V9WfCDwnH4I+F3hrRfL8qWyso/M/79V+&#10;k8VcWYfMsjprD71Dx8Hg6lLEfvDtKKKK/n0+uCiivhH9s39sC50S+vvA/gu58q5jk/03VIpP/IUf&#10;/TSvpMjyPEZ3ifq+HOTEYiGGp+0mezfG79tHwX8IbmWyt5P7e1yP/l1sP3sUf/XWX/lnXzDrP/BS&#10;Tx7Nc/8AEr0nR7W2/wCmsUktfIks0l3JLJJJ5ssn/LWWoq/pXL+BMnwNP99T9pUPiKmaYiqfT9r/&#10;AMFDfidDe+Zcf2XLF/zy+xV7r8L/APgo9ourXMVl4w0n+xv+n+w/eRf9+q/OuiunGcF5PiaelP2Y&#10;U8wxFI/djRtW07xDpsWo6fex3Vtex+bHLFJ5sUlXpf3NfkB+zn+01r/wL8QReXJJdeGriT/SdL/5&#10;6f8ATWL/AKaV+r3gjxvpPxI8K6R4i0e5+1WN7F5scstfz1xHwpicgqe1X8I+ty/MKeJ3MP4yfDKy&#10;+Kfw31jw5cR/8fFt/o0v/POT/nrX4yeI9DvfD2t32k3kXlX1tcyW0kVfuxX5X/t9fD2PwR8bL69t&#10;4v8ARtej+3R/9dJP9bX2/hrnPsqlTL6n/Lw4M7w/ue1Pmmiiiv6MPjQooooGFFFFABRRRQAUUUUA&#10;FFFFAHsX7IOoyaT+0H4QuY/+Wlz5X/o2v2Er8af2X4fO+PPgz/sJRV+y1fzR4n/8jGn/AID7LJP4&#10;YUUUV+LI+jCorr/jwlqWqt9/x5XX/XOuih/HQnsfh/4yh8nxRq8f/PO5l/8ARtYdafiib7X4gvpP&#10;+nnzf/ItZlf3VhP4NI/MKu4UUUV3GQUUUUAFFFFABRRRQAUUUUAFbHhLxDc+GfEmmatb/upbK5iu&#10;ax6K561L21J0anUa0Z+5XhLxDbeJ/C+ka1ZyebbXtlFcxy/9dK3K+c/2FPG//CWfArTbaSTzbnRp&#10;JbaT/tn/AKr/AMh+VX0WOXr+Is5wH9nZlVw//Ps/TcNU9rT5xaKKK8Q3CiiigAooooAli/1Vdp4O&#10;v/temD/pnXDVv+Cpfst7LH/z0r7fhDGfUc0t/wA/DzsbT/dHoNFFFf0ifMEBXBHtXCeNJRNq1tH/&#10;AHOa7knANeY6zL52pS3Nfl/G2M9lgvZfznqZfTvVK1FFFfg59IFFFFABRRRQAUUUUAIOAK81/aM8&#10;Wf8ACEfBPxVq3+qljspYov8Arr/yyr0uvj//AIKO+LP7E+FWm6LH/rdWvf8AyHH+8/8AalfU8N4T&#10;67muHoHn4yp7KlOZ+bMs3myyy0UUV/ayVkkfnQUUUUwCiiigAooooAK9Z/Zf8J/8JZ8VdM8yPzbb&#10;Tv8ATpP/AGlXk1fYH7EfhPydI1zxHJH+9kk+zR/9c468rM8R9Ww9SoaYen+8Pqiiiivy/fU9kKKK&#10;KACiiitQIqillttPjlkk/wBVHVqvIf2m/G//AAhvwu1Py5PKvtR/0a2/65yf/a62wdP2tT2Yqmx8&#10;SfFrxvJ498d6nrUkv7qST93/ANco65Ciiv1OlT9lT9keGwooorcAooooAKKKKACiiigAooooAK73&#10;4VfG7xX8HJdTk8N6jHYS6jbfZpP3fm/uq4LzqK5MRh6eKp+yxFP92aU6nsv4Z9B6X+3b8X9PufMk&#10;8Rx3UX/PKWytq+jPhB/wUT0nXLm207xxpP8AZcsn7r7fayebbf8Afqvzw8mivkcw4PybG0/Zql7P&#10;/AddPMMRSP3Y0vVrLxDpsWo6fex39jJF5scsUn7qSr3+pr8iv2eP2pfEfwQ1e2ijkkv/AAr5n+m6&#10;X/yy/wCusdfqD8Nfibovxj8JW2veH72OW2k/1kUv/Lt/0ykr+euI+E8TktT2q/hH2OAzCnidztKK&#10;KK/PT1QqjrOiad4g02507VLaO6024j8uSKWPzIpI6vUU6VV0XdbiaufmD+1f+xzqPwtvb7XvC9tc&#10;XXhD/WyRf8tbL/rr/wBM6+V/9VX7sazp1l4h025sry2jv7G5j8qSKX/lpX5jftffsn3vwn1e58R+&#10;H7bzfCFxJ/qov+XKX/nl/wBc6/pngzjNYxfUsw/iHxOZ5Z7P97SPmCiiiv2Y8EKKKKACiiigDofB&#10;HjfVvh74ksda0e5ktb62k/dy/wDtKWv1e/Zz/aO0n49eEYpI5PsHiCy/4/bD/pp/8br8gK7j4N/F&#10;3Vvg542sde0eTypY/wB1JF/yyuY6/POLOG6ed4a9L+JTPUweM+r1D9rvJorlfhp8QtK+KXg7TfE+&#10;kXH2q2vI/M8quqk71/JuJw9XCVfY1T9ATvqFFFFcgzyb9pv4sR/Bz4Qavq1v5f8Aacn+jWX/AEzl&#10;k/1Vfj5f3cmoXMtzcSebLJJ5sktfaX/BSzxvJLr/AIa8MRyfura2lufK/wDIcX/tWviOv6v4AytY&#10;LK/rP/LyofB5viPa1PZBRRRX6ieKFFFFAwr7J/4J4/G6Twz4yl8D6pc/8SzWv3tt5v8Ayzl/5axV&#10;8eVreDfENz4T8U6Rq1n/AMfNlexS189nuAp5tl1WhUOrDVPq9T2h+5X8FfGP/BSzwn9r8AeHtejj&#10;/e2V7Jbf9s5K+ttB1a28Q+H7HUbOTzYr22iljlrxT9tzSY9b/Zv8Q/u/3ll9muY/+/tfypwzP6jn&#10;NBf3z7rH0/a4aofk5RRRX9mbn52FFFFABRRRQAUUUUAFFFFABRRRQB7r+xRpP9rftGeFf+eVtJJc&#10;/wDkLzK/XH+Cvzd/4Jp+DpNQ+Imua/JH/o2nWXlSf9tP/wB1X6RV/LHiNjPbZx7L/n2fb5RT/wBn&#10;Ciiivybc94K5D4v6vJ4Z+GXirUv+Wtlpskv/AJCrr6+bv26/GX/CKfAXU7fzf9J1W5jto/8Atp/9&#10;rr6DIsJ9dzKlQMMZU9lT5z8r7qbzbmWT/npJUVFFf2zFWSR+YvcKKKK3AKKKKACiiigAooooAKKK&#10;KACiiigD7c/4JneMfsnijxL4ckl/4+baK5ji/wDIcv8A7Sr9Cq/Hv9jzxZ/wifx+8ISeZ+6ub37D&#10;J/20/d1+wn8Ffyz4jZf9WzT6x/z8Pt8nqe1w4UUUV+SnvBRRRQAUUUUAEfap9Kk+zX6P61BRW+Fq&#10;eyrKqTJXVj1yI8UVR0e58+zhf1QGiv60w1dVqUZnxT0YzV5PLsnk/wBivNP4K7/xbL5Wjyf7dcB/&#10;BX4nx3V/2ynSPocuX7tsKKKK/MD1gooooAKKKKACiiigAr81P+CkXif+1vijpGixyf6Np1lHL/38&#10;/wD3VfpX/BX49/tc+Jv+Es+P3i+58z91Hc/Zo/8AtnFX614c4P22ae1/59ngZvU/2c8dooor+pj4&#10;gKKKKBhRRRQAUUUUAEfav0d/Z98Pf8Iz8JfD1l5flSyR+bL/ANdZP3sVfn14S0n+2/FGmadHH5st&#10;zcxRV+o1hD/Z1jbW1v8A6qO2r5HiCp/DpHTgy1RRRXxB6gUUUUAFFFFABXxb+2v4y/tbxlY6DHJ+&#10;6so/Nk/66yV9kXUvkxeZX5l/FXxP/wAJZ4/1zVv+fm5ll/7Zf8sq+oyTD+0qe1OXGVP3ZytFFFfe&#10;nlhRRRQMKKKKACiiigAooooAKKKKACiiigAooooAPJr1T9n34/618DPFsV7p8nm6ZJJH9tsP+fmL&#10;/nrF/wBNK8rimok71x43BU8fT+r4j+Ga06nsv3lM/bz4ffELQfiv4Xsde0O9jv7a4j82Pyq6r/VV&#10;+Qv7L/7ROo/Abxl5knmXXh69/wBG1G1/6Zf89Yq/V7wv4m07xvoltrWj3Md1Y3Mfmxyxf8tK/k3i&#10;zhipkmJvS/hn3eX5h9Zpm5RRRX56eqFUdU0my8Q6bfadqFlHf21xH5ckUsf7qSOr1FbUqrou63E1&#10;c/K79q79lDVfg5rdzrWh20l14QuZPN82L/l2/wCmX/XP/prXzVX7r6zpNl4h02+07ULaO6sbmPyp&#10;IpY/Nikjr86P2m/2GNW8HXNzr3ge2k1TQ/8AWyaXF+8ubL/45X9H8H8b08YvqWYfxP5z47MMv9n+&#10;9pHx/RRLDJDJ5cn7qWiv2pNNXR856hRRRTAKKKKAPrb9gX48/wDCEeMZfBesXP8AxI9a/dW3m/8A&#10;LO5/55f9ta/TD/W1+EdrdyWlzFcxySRSxyebHLFX7BfszfFj/hb3wk0PWpONTt4vsOox/wDPSWOv&#10;538RuH/Y1P7Qpf8ALw+xyjEe1/dnrVFFFfg60PpD8of29buS7/aL1yOT/lnHHFH/AN+oq+d6+pP+&#10;Cifh6TSfj19t/wCgjZW0v/bSOL/7XXy3X9r8L1PaZPh/Z/yH5xjP95qBRRRX1JwhRRRQAUUUUmr6&#10;AfZPgP8A4KJ3vg7wJpGgyeFI7+506yjtvtX2nyvM8v8A7ZVz3xV/by8R/FLwbfeHLjw5Z2tjex+V&#10;JLFJ5tfK8neiPtXydPhTJ6WJ+s+z/eHd9fxFvZe0CiiivrdjhCiiigAooooAKKKKACiiigAoorqv&#10;hf4DvfiF460Pw5Z/8fN7c+V5v/POL/lrLWFarTwlJ1anQaV2fon/AME/Ph5/wifwb/tq4i8q51q9&#10;luf+2Uf+q/8AInm19URf62sjwvolt4T8N6ZpOnx+VbadHFbRRf8APOOtiTvX8TZ7j/7RzKriP+fh&#10;+m4Kn7KnyBRRRXz5uFfm7/wUd+I/9t+P9I8KW8n7rSo/Nuf+usn+f/ItfoD488ZWXw98Hav4j1CT&#10;yrHTraS5ki/56V+Lfjzxle+N/GWr69efvb7UbmW5k/6Z1+0+HOT/AFrGf2hU/wCXZ83m+I9nT9kc&#10;9RRRX9LnxwUUUUAFFFFABRRRQAUUUUAFFFFABRRRQBp+F9Wk0PxJY6jH/rba5iuf/Itft3oOoR65&#10;oFjqVvJ5sV7HFLFX4Y/x1+xH7Kvib/hLPgD4MvfM82WO2jtpP+2f7uvwvxPw/wDs9DEH0+R1P4lM&#10;9eooor+cz64KKKKACiiigAooooA7XwTc/aNMUf3OKKp+BJcPeJ6NRX9KcN1+bLKTPk8Qv3jJfHcu&#10;LaOP1rka3/HU2byKP/pnWBX4xxPU9rmlQ9zB/wC7hRRRXyR6AUUUUAFFFFABRRRQBVv7v+z9Nll/&#10;55R1+HfjLVpNc8W6vqMn+tvbmW5/8i1+xnx91v8AsP4MeL73/nnptz/6Kr8W5ZvOuZZK/ofwww/7&#10;uviD5HPKn8OmFFFFfvJ8wFFFFABRRRQAUUUUAes/syeHv7b+Meh/88rf/SZK/Qqvjv8AYe0OSXxT&#10;rmo/8sra2+zf9/P/AN1X2JX57nlT2mIPTofwyWiiivnDqCiiigAooooA89+N3iH/AIRP4XeIdR/1&#10;Uv2KW2j/AOukn7qWvzZl/ey19r/tr659k8CaZp0cn729vZZf+2cdfFFfoOT0/ZYc8vGfGFFFFfSH&#10;MFFFFABRRRQAUUUUAFFFFABRRRQAUUUUAFFFFABRRRQASd6+mv2PP2q7n4Oa3F4c1yX7V4QvZP8A&#10;lr/y5Sf89f8ArnXzLRXk5pl2HzPDfV65ph6lSlU9pTP3csLu31CxiubOTzba5/1ctWq/M/8AY3/a&#10;7l8B31t4P8YXskvhq5/dW11L/wAw7/prJ/0zr9JrC7ttRtormzkjuopP9XLFX8h8ScP4jIcRyT2P&#10;0XB4yGJp+0LVFFFfInYFFFFNNp3QWufMH7Q/7FPhz4sebq2h/Z/DniX/AJ6xR/6Nc/8AXWL/ANq1&#10;+fXxV+APjT4Q6lLbeINJuPs0cn7u/i/e20n/AG1r9pKoX+nWWt2UtlqFlHf2Nx+6kiljr9P4f47x&#10;mUfusT+8pni4jLKeIPwoor9Qvir+wF4C8byy3Oh+Z4X1OT97/ov722k/7ZV8uePP+Ce/xO8MfvNL&#10;trPxHbf89bWT97/5Er9uy7jfJ8y/5eez/wAZ8vUy/EUj5gorofEfw98R+Db77Prmi6hpcv8Azyur&#10;aSKuer7qlWpVv3lJnm2aCTvX13/wTs+KX/CPfEO+8KXlz5VtrUf7uL/p5j/1X/kOvkStjwb4nufC&#10;finTNas7nyrnTrmO5rx89wH9pZbUoHThqnsqntD9zqKw/BHiC38V+E9I1qzk822vLaO5j/7aVuV/&#10;E2KpOjWdI/Sk7o+Nv+CkXw9k1zwJo/iy3j82XSrnypf+ucn+Y6/OKv3F8ZeDrLx74S1fQdQj82xv&#10;baS2kir8bvi18N9R+Fnj/V/DmqR/vbKTyo5f+ekf/LKWv6T8Oc5+tYT+zqn/AC7Pic7w/wC89qcX&#10;RRRX7MeAFFFFAwooooAKKKKBBRRRQMKKKKACiiigAooooAKKKKBBH2r9Af8AgnZ8DP7Osbr4i6pb&#10;fvbj/RtJ/wCmf/PWWvlf9mn4F3vx08f2uneVcRaHb/vdRuov+XaL/nl/21r9evDmh2XhjQLHRdPj&#10;+y6ZZR+VHF/zzir8V8QuIFhsP/Z+G/iVPjPo8ow3/LyoadFFFfzSfZiScCl/10VH+tryb9pH46WX&#10;wM8AXOrSSRy6xJ+6021/5+Zf+etehgsFUx+JpYel/EMMRU9kvaHzB/wUT+N3nXNt8OtLuf3X/Hzq&#10;XlSf9+ov/an/AH6r4RrT8R+Ib3xZ4gvta1STzb69uZLmSWsyv7QyPK6eUYKnh6Z+d4nEfWantAoo&#10;or6A5QooooAKKKKACiiigAooooAKKKKACiiigAr9Pf8AgnP4hk1H4JXNlJJ/x5ajLFH/AOjP/atf&#10;mFX3n/wTA1Xd/wAJxpv/AEziuf8Av5/+8r8z4+w/tsjqVP8An2evlFT/AGg+86KKK/ks++CiiigA&#10;ooooAKKKKANPwrN5OqSH++CaKztOl8q6hHqW/lRX6RkmLdPCKPmzxsTFe0ZqeJZfM1RxWTV3W/3u&#10;qXv0qlXyGaYj61jKlU9PDaUgooorxjYKKKKACiiigAooooA8E/ba1EaV+zf4mI/5am2tv+/kvmV+&#10;Slfpp/wUY1b7J8DrG28z/j41b/2l5lfmXX9S+HNP2WT+0/vnwOdf7wFFFFfrZ44UUUUDCiiigAoo&#10;ooA+zv2I9J+yeDdc1H/lrJc+V/37ir6arxP9kbSf7O+Dljc/8tbm5ll/8ixV7PX5TmdT2mMqHsUv&#10;4ZLRRRXnmoUUUUwCiiitQPjH9uHW5JvFOh6d/wAsra2+0/8Afz/91XzLXr37VWof2j8Y9X/6dvKi&#10;/wDIVeQ1+n5fT9nhqZ4OI/ihRRRXojCiiigAooooAKKKKACiiigAooooAKKKKACiiigAooooAKKK&#10;KACTvX01+y/+2Xq3wcji0HXPM1nw1/qvK/5a2X/XL/pnXzL/AK2jya8nMcrw2aYf6viaZrSxFSlU&#10;9pTP278B/E3wx8TdIi1Hw3q1vqkUn+s/e+VXVf6mvw78JeN9e8BatFqPh/VrjS762/1ctrJ+9jr6&#10;R8Ef8FGPHuh+VHrltp/iOP8A56yx/Zpa/n7NfDXGUqn+xVPaUz6zD53T/wCXp+mlJtHpXxvoP/BS&#10;3wfd2MX9qaBqlhff8tPsvlyxR/8AkWvUvhV+1n4c+L2uf2d4f0XXZZZP9ZL9ij8qP/rpJXwWJ4Yz&#10;fAQ9piaB7FPH4er/AA5nu9FFFfJnYFFFFAGZf6fZa3bS215ZW8sUn/PWOvMPFv7JXws8bxeXeeFL&#10;O1k/566X/o0v/kOvYqK9fB5rjsH/ALvV9mYVMNTqfGfG3ij/AIJoeFLuKX/hH/EWqWFz/wBPUccs&#10;VeO+I/8Agm54906LzNL1bR7/AP6ZeZJFX6V0V9fQ46zjDb1DzJ5Zh6h4x+yN4T8YeA/hLF4c8Yad&#10;HYXOnXMn2aXzPN8yKvZov9bS0V8Rj8Z9dxFTEVP+Xh6lOn7Kn7MK+af2xv2av+F0eEv7W0eKP/hK&#10;tKj8u2i/1f222/55V9LUSd62yrMcRk+Ip4jD/wAQVSn7Wn7OofhHqlpJpN7c215bSRXNvJ5UkUsf&#10;lSxyVV86v05/az/Y/tvizbf8JH4Ttre18VR/8fMX+qivY/8App/00r82fEfhPVvBGr3Om6xp1xpd&#10;9bf6yK6jr+u8g4gw2dYb2kH+9/kPgMZg6mHqGZRRRX2HqeeFFFFAwooooAKKKKACiiigAooooAKK&#10;KKADzq6/4X/CfxH8WPFMWi+H7L7Vcyf6yX/llbR/89Za6H4I/s6+K/jdrf2bQ7KT7DHJ/pOqXUf7&#10;q2/661+pfwM+BegfAzwl/ZOl23m3Mn/H7fy/625lr824n4ww2SU/ZUv3lQ9TB5fUxP8AED4D/BbS&#10;vgj4Fi0DT5PtUv8Ax83t/wD8/Mn/AD1r0uTvRSE4r+WMbjamPxP1mqff4fDqkhaPJoj7VzPxB8ea&#10;D8OPDlzr3iC9jsNNt/3Unm/8tK5cNhquLq+ypDbtuS+N/G+i/D3w3fa9rl7HYaZZR+bJLLX5E/tD&#10;/HTVvjn4/udWvPMisY/3WnWv/PtH/wA8q6b9qD9prVvj94k8uPzLDw1ZSf6FYf8AtWWvCv8AW1/U&#10;fBnCayWn9dxP8T/0g+EzPGfWP3VMKKKK/VzxQooooGFFFFABRRRQAUUUUAFFFFABRRRQAUUUUAFf&#10;W3/BN3UfJ+L+p2X/AD8abL/5Dlr5Jr6D/YP1D7J+0Z4e/wCnmOSL/wAhV8txRT9rk+I/wHdg/wDe&#10;aZ+sdFFFfxQfo4UUUUAFFFFABRRRQAsUnl3EE/qpFFA+5RX0OBxHsKXJ5nn4hfvGLdf8f15/10ps&#10;fapLn/j8eo4+1eHiP4tQ746IKKKKyGFFFFABRRRQAUUUUAfEf/BTbVvK8L+FdO/56XMtz/5Cir89&#10;a+8/+Cm135P/AAg9t/z0+0y/+iq+DK/r7gin7LIqZ+e5p/vAUUUV+hHmBRRRQAUUUUAFFFH8dJ7A&#10;fo7+znD/AGd8HPD3/XPzf/ItejVyvwqh+yfDPw1H/wA87K2/9FV1Vfk2M/i1D3KZLRRRXGMKKKKY&#10;BRRVWX/V3VbLcD81PjJd/a/ib4lk/wCn2X/yHXGVseKJvN1/U5P+elz5v/kWsev1ilD93TPBqbhR&#10;RRW4BRRRQMKKKKACiiigAooooAKKKKACiiigAooooAKKKKACiiigAooooAJZqltbSW7lijjik82T&#10;91HFFUul6dc65qVtZWdtJdXMknlRxRf8tJa/TP8AZX/Y0074WWNjr/iiO31TxVJ+9j/55WX/AEyi&#10;/wDjlfK8QcQYfI8N7Sf8U7sHg54moeKfs5/sBXHiGO2174ifaNL0yT97baXF+6ubn/rr/wDGq+8/&#10;CXgPRfAeiR6d4f0230uxj/1cVrH5VdDRX8r53xJjM7qc9eofd4fB08N8AUVVurv7JbeZJXwt+0j+&#10;37c6ffXPhz4byR/u/wB1c69LH/6Krlyfh/GZ5U9nQpjxGMp4an7SofX/AI8+LHg/4ZWXmeINes7D&#10;/plLJ5kslfN/jL/gpH4P0nzY/D+g6hrNz/09fuoq/PDXvE2reJ9Sl1HWL241S+k/1kt1JWZX75lf&#10;hxl+FX+21PaHyVXO6n/Lo+xNU/4KX+NJv+QfoOl2v/fyX/2rWb/w8l+Iv/QO8P8A/fqX/wCO18m0&#10;fu6+sp8J5NT/AOYc4P7QxP8Az8PsDS/+ClPjiH/j80XR7r/v5FXo3hL/AIKXaTL5UfiDwpcWsX/L&#10;SWwuY5a/PnyaK5cRwXk1X/l2a08wxB+tng39tb4WeMvKjj17+y7qT/l11SPyoq9n0bXLLXLG2vdP&#10;vY7+2k/5a2tzX4WedXTeEvib4n8BX32jQ9e1DS5f+nWTyv8AyFXxOYeGOHq/7lUO+nnf/Pw/cCiv&#10;zZ+F/wDwUZ8YeHpYrbxZZR+I7H/nr/q5f+/tfW3w5/a7+GPxHjijs9aj0u+k/wCXDVP3f/kWvzDM&#10;+DM1y3WpTPew+YYeqe3wjFea/F/4A+C/jRZeX4g0mOW68v8Ad6pa/u7mP/trXoMV3HN/q6sk4r5T&#10;B4zFZfV9rT0PRqU1iT8tPjT+wb40+HEklzocf/CUaR/06/8AH1H/ANsv+WlfNV1aXNpJLHJHJ+7/&#10;AOWUtfvDXmnxK/Z7+H3xSjl/tzQbP7TJ/wAv9rH5dzH/ANtK/Zsm8SqlL91mFP2h81iMk/59n4yU&#10;V91fEH/gmjc+bLc+D/Eccv8A066pH5X/AJFr5z8b/sn/ABO8EebLqHhS8ltv+etrH9pr9ewfFGVY&#10;3+HXPBqYPE0v+XZ5DRV660m906XyriyuLX/pl5flVRr6JVo1dmcVmFFFFb3QrMKKK09L8Mat4huf&#10;s2n6dcXUv/PK1tpJa56lejS/isdmZlFe9eCP2I/il4x8qT+wf7GtpP8Alrqkv2b/AMhf6yvpD4af&#10;8E29F06S2ufGmtSap5f+ssNL/df+Ra+Ux/FmVZb/ABKh208vxNU+DfC/gjWvGWpRadoenXGqXMn/&#10;AC62sdfZvwC/4J5XN3LFqPxEkksI4/8AV6Xayfvbn/rrLX234I+HHhz4cabFZeG9Js9Lij/1n2WP&#10;ypa6avxfPPEbGY791l/7umfR4fKIU/4hkaF4f0rwfpMelaRp1vY2Vv8A6u1tY/LijrXoor8iq1nX&#10;fNLc+jStsFFYeveMtJ8HabLe6xqNvpdrH/rJbqTyoq+Mvjx/wUNtrT7TpPw7i+1XP/Qeuo/9X/1z&#10;j/5aV9FlHD2Y53U9nQpnJiMbTw/8Q+ovi98ePB/wR0iS98QajH9p/wCWVha/8fNz/wBc46/Ln9oL&#10;9o/xP8c9b8zVLn7LplvJ/oWlxf8ALP8A6ay/9NK4Lxl4y1rxvq8uta5qNxql9c/6yWWsOPtX9H8O&#10;cF4bI/8AaKv7yofFYzNKmI/doKKKK/SDywooooAKKKKACiiigAooooAKKKKACiiigAooooAKKKKA&#10;D+CvYv2PLv8As79ozwZc/wDTz5X/AJClrx6L/VV6L+zdd/ZPjj4Mk/6iVtF/5FrxM5p+1y3EU/7k&#10;zqw38WmftBRRRX8Nvc/SkFFFFIYUUUUAFFFFACj7lFA+5RXTCtyXXmZzjzO5DL/rKlqKX/WVLWdT&#10;c0CiiisgCiiigAooooAKKKKAPz5/4KbS/wDFU+EI/wDp2l/9pV8P19pf8FNv+R38K/8AXlJ/7Vr4&#10;tr+w+DP+RFhz89zP/eKgUUUV96eWFFFFAwooooAKli/1kVRVLa/8fUX/AF0rF7Atz9Pfh9D5XgTw&#10;9H/05Rf+iq6Gue+H3/Ik+Hv+vKOuhr8mxP8AvLPcRLRRRWIwooooAKzL/wD48Zf+uVadZmqf8gm+&#10;/wCvatqO4H5aapL52pXMn/PSSWqtWrr/AI+rn/rpVWv1ijsjwgooorcAooooAKKKKACiiigAoooo&#10;AKKKKACiiigAooooAKKKKACiiigAoi/ey0V9EfsR/BeP4vfFWK51S283Q9G/06582P8AdSf88oq8&#10;nMcwhluGqYmp/wAuzWlT9rU9kfTP7D37L8fgjSIvHHiSyj/4SG5j/wCJdFL/AMuUX/PX/rpX2JCM&#10;mloj7V/GucZxiM7xNTEYg/ScHSp4en7OAUeTRH2ri/i948t/hn8PPEHiaTrp1tJ5VeVhcNUxdZUq&#10;Zs3ZXPkD9vr9o+SK5/4V14bvZIvLj83Vrq1l/wBZ/wBO1fBlXte1y98Q63dajeSfar64uZbmSWqN&#10;f2pkWUU8pwVKhTPzXE4j6xU9oFFFFfQnIFFFFABRRRQMKKKKBBRFN5P+roopNKW49j1D4c/tFePf&#10;hlLFHoevXn2aP/lwuv3kVfUfw5/4KXR/u7bxp4c/7etL/wBV/wB+q+DPJor5bMOF8qzL+PTO6njc&#10;RSP2I8EftVfC3xusX2LxZb2ssn/LrfyeXL/38kr1S11G21GL7TZ3McsX/TKvwj/exV1Xhf4p+K/B&#10;v/ID8R6ppcX/AE63PlRf9+q/Mcb4Y4f/AJgq57NPO/8An5TP3BqKvyl8G/t7/E7wnH5dxe2evRf8&#10;8tUtvNl/8h16p4c/4KaatDJF/bnhS3uov+ethc+VXxGI8Pc5wn8L94epTzfDs+6tZ8G6D4htvL1D&#10;RbO/i/6eo/Nri9Z/Zr+GOt20ltceC9Hi8z/lra20dtLXimjf8FHvh9d/8fmk6xYS/wDXOOWuz0v9&#10;uz4QatJ+81q4sP8Ar6spJK8z+yeJ8F/y7mae3wVUvf8ADFPwfuv9Z4U/79XMlFr+xR8JIf8AV+E4&#10;/wDtre3Nadr+138KLv8A1fjCz/7axyRVe/4aq+FH/Q6af/5Eo5+J/wC//wCTD/2IvaX+zh8MdEto&#10;o7fwXof7v/lrLbRyy12ejeHtJ0m2ij0/TrOwij/5ZRW1cFL+1L8LIfK8zxhpf7z95/rY6pS/tVfC&#10;iH/WeMNP/wDIlebUwmd4r+LTqGntMNSPYv3dJiKvnzU/24PhBo4/5Dcuof8AXrbSf+1K4jXv+Ckf&#10;w+07zf7L0rVL+T/rn5cVVDhjOcV8FCZpPH4an9s+u6P3dfnh4o/4Kaa1d/u/D/hTT7X/AKa38n2m&#10;vD/G/wC2N8TvG9tLbXniOS1tpP8Allax+V/5F/1lfWYLw5zTFf7x+7PNqZxh6Z+oXjf43eBvhvF/&#10;xUHiOzsJf+eX+tua+V/i1/wUesrSK5svAekyXUv/ACz1S/8A3f8A5LV8B3+o3N3LLJeXMkssn+sl&#10;8zzair9Lyvw8y/A/vMR+8PGqZvUqfwztPiD8XvFfxT1f+0fEmrSX8v8Ayzi/1UUf/bKuLoor9Uw2&#10;GpYWn7OiePUquruFFFFbmQUUUUAFFFFABRRRQAUUUUAFFFFABRRRQAUUUUAFFFFABRRRQAV3vwHu&#10;/snxj8GSf9Ra2i/8i1wVdn8F/wDkrPgv/sN23/o2vMx/+41fQ1pfxUftnRRRX8Kz+Jn6etgoooqB&#10;hRRRQAUUUUAEneiiTvRVx2CW4Tf8fNFSXP8Ax+PUdVU/igFFFFZAFFFFABRRRQAUUUUAfnZ/wU2/&#10;5Hbwr/15SV8WV9wf8FO4v+J/4Qk/6dpf/aVfD9f2HwZ/yIsOfnuZ/wC8VAooor708sKKKKBhRRRQ&#10;AVLa/wDH1F/10qKiL/W1i9gR+n3w+m83wTocn/UNi/8ARVdLXNfC+b7X8O/DX/TTTbb/ANFV0tfk&#10;2J/3lnuLYlooorEYUUUUAFZeqf8AINvv+vatSqt//wAeMn/XOtqO4H5V38Pk3tzH/wBNJaq1p69+&#10;61u+j/55ySf+jazK/V6OyPCCiiiugAooooAKKKKACiiigAooooAKKKKACiiigAooooAKKKKACiii&#10;gAr9Yv2JfhvH8OPglpFxcR+Vfa1H/aVz/wBtP9V/5Dr8sNB07+0dbsbL/npJFF/5Fr9u/C+nW2h+&#10;FtMsrOLyorK2jijir8V8Ssw9jg6eC/5+H0WSU71PaGxRRRX80n2Yg/1dfLn/AAUN1y40/wCBUVvF&#10;J5UVzqMVtc/+jf8A2lX1GP8AV18r/wDBRLSZLv4FW1xH/wAu2pRXNx/6L/8AatfW8J+z/tfD+1/n&#10;OTH/AO71D8wqKKK/tM/NAooooGFFFFABRRRQAUUUUAFHk0V9if8ABPb4LW3j3W9c8ReINKt9U0O3&#10;j+w+VdR+bFJL/wAtf8/9Na8XN80p5Rg6mMqnTh8P9ZqezPjuiv09+IP/AAT3+H3i3zJfD/2zw5fS&#10;f8sopPNi/wC/dfCX7QXwMvfgN46/4Ry41G3v/MtvtMctrH5X7qvGyfivL87n7LD/AMQ1xGX1MN/E&#10;PL6KKK+zOEKKKKACiiigAooopWQXYUUUVjZdguwooorfYAooooAKKKKACiiigAooooAKKKKACiii&#10;gAooooEFFFFAwooooAKKKKACiiigAooooAKKKKACu9+Blp9r+L3gy2j/AOWmrW3/AKNrgq9G/Z4i&#10;8742eDI/+otbf+ja83Mv9xq/4DWl/FR+0FFFFfwnL4mfp62CiiipGFFFFABRRRQAUUUVvGPMrlS3&#10;JL7/AJCF9/11qOtDWj5Wr3f0rProxlP2WJqUjmo60gooorgNwooooAKKKKACiiigD4R/4KdxedZe&#10;B7n/AJ5yXsX/AKKr4Hr9GP8AgpjpPm+APCuo+X/x73stt/5Clr856/rngSp7TIqZ+e5p/vAUUUV+&#10;jnmBRRRQAUUUUAFFFFAH6TfALUP7R+EvhWT/AKcvs3/kWu9ryL9lrUf7Q+C+mR/8+0ksX/kWvYq/&#10;KcZT9niah7FP+EFFFFcBqFFFFABVWrVFbLcD8wfihp39h+P/ABDZf8+17cxf+Ra5WvS/2kdJ/sP4&#10;x+Ibf/ll9p82vNK/U8PU9rTp1Dxqn8QKKKK7DMKKKKACiiigAooooAKKKKACiiigAooooAKKKKAC&#10;iiigAooooA6/4NwxzfFXwhHef6r+0rbzP+/tftv/AAV+FnhLUf7O8SaZe/8APO5il/8AItfuBo13&#10;HqOkWMlv/wAe0kdfz54n0/fw9U+syP8Ah1DTooor8CPqQj7VwXxt8Bx/Ez4X+JfDtx/rbi2k+zS/&#10;885P+WVd7R51deFxNTCVlVpiaurH4Papp8mnalLbXEflSxySxSRVFX2J+3z8AZPDPi2Xxzo9l/xK&#10;NR/eXvlR/wCrl/56f9ta+O6/tTJc0p5vgqVemfmuJofV6nswooor6E5QooooAKKKKBBRRRRpu9hl&#10;rRtJudc1K206ztpLq5uJPKjii/5aS1+xn7PPwui+Dnwp0PQY/wDj5j/0m9l/56S/8ta+WP2Cv2ZZ&#10;bSWL4g+KLLyoo4v+JTay/wDo2vveKv5o8QuI4Y7Ef2dh/wCHTPscowfsoe1qFW6/0SL7TX45/tI/&#10;EL/hZvxo8Q615nm20lz5dt/1yjr9Jf2vvilF8MfgfrFz5nlX2qx/2bZf9tP9bX5FSzebL5le94Y5&#10;XanUzGp/gMc7xH/LsKKKK/eT5MKKKKBhRRRQAUUUUAFFFFABRRRQAUUUUAFFFFABRRRQAUUUUCCi&#10;ipbW0udRlijt45JZJP8AVxRR+bQMi86ivoz4YfsBfFb4mmK5k0X/AIRzTJP+XrWf9G/8hf6yvsz4&#10;Tf8ABMDwH4TEdz4yvbzxbdR/8usf+jWv/fqvPqYilTNKeHqVT8v/AA54N17xZexWWj6Teazc/wDP&#10;KwtpJazJbSSGSWOSOSKWP91JFL/yzr+gbwl8PfDvgLTYtO8N6Lp+jWMf/LK1j8qvx7/bv+E//Cp/&#10;2hvEEcEXk6bq0n9p2X/XOT/W/wDkWlh8Z7WpyBUw/sj54ooor0TMKKKKACiiigAooooAKKKKACii&#10;igAr1n9kvTv7R/aC8IR/9RLza8mr379hTTv7R/aL8Pf9M/tMv/ktXz+e1PZZViKn9w6cN/vNM/Wi&#10;iiiv4ge5+mBRRRSAKKKKACiiigBR9yigfcor0cNHmg35mFSpaRq+Kos6xJ9Kya3vHEX+lxyf9M6w&#10;a9LP6fss0qCwX8IKKKK+cOgKKKKACiiigAooooA+Vv8Agodp/wDaPwFik/58tSjl/wDIVfmFX67f&#10;tkaJ/a37N/i+OOP/AFccVz/37l8yvyJr+pfDip7XJ6lL++fEZ3/vAUUUV+tnghRRRQAUUUUAFFFF&#10;AH2v+xbq32v4d6nbf8tba5r6Rr4//Ye1vydS8S6dJ/y0jiuY6+wK/Ls3p+zxlQ9fD/wwoooryjYK&#10;KKKYBRRRQB8K/tm6T9k+JkV7H/y+20cv/fuvAa+wP24fD3/Eo0PVo4/9XJLbSS/9dP8A91Xx/X6f&#10;ldT2uGpni4j+IFFFFesQFFFFABRRRQAUUUUAFFFFABRRRQAUUUUAFFFFABRRRQAUUUUAEX7qWv2H&#10;/ZS8ZHxv8CPCt95vmSxWX2GX/rpH+7jr8eJO9fbf/BN34ux6Trep+B7yT91e/wCk2X/XT/lrX5dx&#10;/lf17K/a0/8Al2exlFT2eI9mfoXRRRX8oH3oUUUUAYfi3wnpPj3w/c6LrFtHf2N7F5UkUv8Ay0r8&#10;wf2lv2P9f+Dlzc61p8cmqeFZJP3csX+ttv8Arr/8dr9Wv9VVW6tLbVra5juLeOWKT/llLX3HDnFG&#10;JyCpan/DPKxGXwxGp+EdHnV+nPxp/YH8H/EKWXUvC8n/AAiWpyf8soo/9Gk/7ZV8d+PP2NPid4Cu&#10;Zf8AiQyazbf89dLk+0/+Qq/orJ+MMqzJfxPZ1P758liMvxFI8Korc1Twbr2iXP2bVNJ1Cwuf+eV1&#10;HJFWbFp1zNL5cdtcS/8AbKvtaeIo1PtI83lfYq+TRXaeF/gv448ZSxR6P4d1S/8AM/debFbfuv8A&#10;v7XvPw5/4J2ePfENzFJ4kubPwvbf9Nf9Jlrx8ZnuW4L+PiDpp4epV/h0z5StbSS7lijt45JZf9VF&#10;FFH/AKyvuX9lX9hi5u9StvE/xA07ytMj/e22jS/62T/rr/8AGq+mfg5+yv4C+CwjudL06S/1f/ll&#10;qmqfvLmP/tnXs4Oa/E+JPEKpiYfVsv8A3dM+mweU+y/eVCtFD9ki+zR1ak60V8rftuftNRfCzwtJ&#10;4T0O4/4qrVY/3ksX/LtF/wA9a/LMryvE5zjadCge9UqU6NP2lQ+Sv21/jd/wt74o3Ntp9z5uh6N/&#10;oNt5X/LT/nrLXzvRLLJNLLJJ/rZKK/srLsvp5bhqeGp/8uz82q1Pa1PaBRRRXrGQUUUUAFFFFABR&#10;RRQAUUUUAFFFFABRRRQAUUUUAHnUV0Pg34ceJ/HupfYvD+i6hqlz/wA8rWPzfLr61+E//BMPxx4k&#10;8u58aajaeGLL/nkP3sv/AH7rGpiaVI0p06lU+Kf9b/q69P8Ahr+zN8Rfi7cxf8I34YvLq1k/5f5Y&#10;/Kir9UPhh+w78KfhR5Ulv4d/4SG+j/5f9Z/0n/yHXv8AFDbWkX2a3tvKry8RmkP+XRrTwn/Pw/Pn&#10;4Vf8Er44fKufiB4n/wC3DRv/AI7X2V8Mv2cfh98JIB/wjHhXT7CX/n6li+0S/wDfyu8rSrxXiq9b&#10;c7/Z06RFRRRWZkiWviL/AIKgfCj/AISz4T2XjO3t/NvvDtz5dz/17Sf63/2nX27XPePfBFt8QfAH&#10;iHwzef6rVbaW2l/7aV00KnsqntDWpT9qfz4UVseMvDN74I8W6voOoW32W+065ltpP+2dY9fXLU8c&#10;KKKKYBRRRQAUUUUAFFFFABRRRQAsX+qr6s/4JxaT/aPxovrn/n203zf/ACLFXynF/qq+5P8AgmJo&#10;cU194v1aT/lnHbW0f/bTza+L4vqeyybEHdgP94pn6A0UUV/GZ+jhRRRQAUUUUAFFFFACxJ5txDB6&#10;A0UunRebcw/8C/lRX2mU4P2uGUvNnnYn+IzrPHkX+hRyVyMneu+8WRedo8g9q4Gu3jOn7PNPameX&#10;/wAMKKKK/Pj1QooooAKKKKACiiigDi/jJokniH4VeL9Jj/0qW50m5/8ARVfildQ+TfSx/wDPOv3X&#10;u4vtdtJFX4k/EbQ/+EY8f+IdJk/1tle3Nt/5Fr+gvDDEe5Xw58tnlP8Ah1DmaKKK/fj5MKKKKACi&#10;iigAooooEe4fsea3JpPxatrb/n9tpYv/AGrX3nX5jfCXW/8AhGfH+h6j/wAsra9ilk/651+mlr/p&#10;cVfB5/T9nU9qd+E+AtUUUV8qd4UUUUwCiiigDx39qXw9/wAJD8IdTk/5a2Vz5sf/AGz/AHdfnzX6&#10;meI9Dj8Q6Bqek3H+qubKWKSvzB1nT5NJ1a+tpP3UttJLFJX2/D9T3KlI8vGFGiiivrjlCiiigYUU&#10;UUAFFFFABRRRQAUUUUAFFFFABRRRQAUUUUAFFFFABW54I8WXvgjxTpGvafJ9ludOufNjlrDorCrS&#10;p1qTo1QTs7n7U/Bv4pab8afAGmeI9Pk8r7RH5dza/wDPOX/nlXeY/wCWdfkf+y1+0re/Abxb5dxJ&#10;5vhrUZPK1K1/6Z/89Yq/VXwl4h0nxloltr2j3MeqWNzH5scsX/LSv5I4s4cqZNiXV/5d/YPv8vx/&#10;1mnY3KKKK/PT1gooooAKKKKd2BVl062l/wBZbW8tR/2HZf8APlb/APgNV6it/rFfuKy7FWK0tof9&#10;XVqiisXKT3Y7WEAxQTil86vAf2kf2sNB+COm3NlbyR6p4lkj/d2sUn7qP/rr/wA869PL8uxOZz+r&#10;4en+8MKmIp0lz1DoP2gv2hNB+BnhK5ubi5jutcuI/wDQrDzP3tzL/wDG6/JPxv4y1bx54kvta1i9&#10;kur65k82S6lq18QfiPrXxN8U3OveIL37fqcn+s/55eV/zyirma/q3hfhunkGGu/4p8LjMZ9ZCiii&#10;vvjywooooAKKKKACiiigAooooAKKKKACiiKKSWXy44/Nr2L4X/sn/En4sSRS6P4cuLWxk/5f7/8A&#10;0a2/7+Vh7W24WPHavaXpN7q1zFbafbXF1LJ/q4rWPza/Rf4Vf8EvdE0kx3HjzXpNUlxmXS9L/wA+&#10;ZX1v8Pfgv4M+FliIvDHhzT9M/wCmvleZcyf9vNcNfMKVPY6aeEqH5c/Cr/gn78UviP5VzqFlH4Xs&#10;ZP8Al61n93/5Cr7I+F//AATb+HXgjyrnxJJeeLdTj/56/uov+/VfXFFeNXzCozqp4enSKnhfwzpP&#10;hPSYtO0PTrPS7aP/AFcVhH5UUdadFr/qqK5bnUFFFFcoBV2qVaVdQEVFS1FQcoVesOlUavWHSg6j&#10;8k/+CnPwj/4Qr4zW3ie3j8vTfE1t5h/6+Y/8xV8ZR9q/Zj/goX8KP+Fmfs+aleW8Qk1TQZP7TtwP&#10;+ecf+t/8h5r8Z6+nwVT2lI8bEU+SoFFFFeiZhRRRQAUUUUAFFFFABRRRQBFX6V/8E2PD39nfCXXN&#10;Wk/5fdS/8h1+bNfr1+xv4ek8Mfs5+Go5I/K+0eZc/wDfz95X5J4jYj2OT+y/5+TPYySn/tB7ZRRR&#10;X8tH3oUUUUAFFFFABRRRQBqeFIfP1WQf3ARRWl4Ji+e4k9TRX7Rw7h+XLoI+exMv3rOo1CLzbKSP&#10;/pnXmP8ABXq854rzHWYvK1K5jrLj3B39niR5fuVqKKK/HD6AKKKKACiiigAooooAk/5ZV+QP7aXh&#10;mPwn+0H4ltrf/VXtzHfR/wDbSLzK/Xqvzw/4KY+E/snjLw14jjj/AHV7ZS2Mkv8A1z//AHtfqvhz&#10;jPqucey/5+HgZxT9phz4oooor+qz4gKKKKBhRRRQAUUUUAS2svlXMUn/ADzr9NPhp4h/4SzwBoeo&#10;yS/avtNlH9pr8xq+5f2PPFn9rfDeXSZLn97p1zLF/wBsv9b/AO0q+Wz+n7XDnTg/jPoOiiivgj1A&#10;ooopgFFFFABX56/tS+E/+EY+KupyRxeVbaj/AKdH/wC1a/QWvmX9tfwR9r8P6Z4nt4/+Pf8A0aT/&#10;AK5SV72SYj/aDlxFP92fG1FFFfo55YUUUUDCiiigAooooAKKKKACiiigAooooAKKKKACiiigAooo&#10;oAKKKKACvXvgP+0r4n+Berf8S+SS/wBDk/1ml3Un7qT/AK5/88pK8hj7USw152NwWHx9P6viaf7s&#10;1p1KlL95TP2N+C37Sng/40aTHLo+ox2up/8ALXRr+Tyrn/tnHXrPnV+EdhqNzp1zFc28klrLH/qp&#10;fM8qvpr4Qf8ABQLxp4DjisvEHl+KNMj/AOf+Ty7r/wACa/CM88NalP8Ae5cfT4fO4f8ALw/UHIpa&#10;+YPAf7fvw68WeVHqn2jwvc/88rqPzbb/AL+17Xo3xp8D+Ibb/iV+K9Hv/wDpl9pjir8nxeRZlgv4&#10;9I+ip42nV+A7Siqv9oWX/Pzb/wDgTUcut2VpF5lxe28UX/XzXj/V6/8AKbXXcvUhOK4jWfjd4C8P&#10;ReZqHjDR7WX/AK/Y5a8T8ef8FAvhz4Ztv+JPJeeI7n/nlax+V/5Fkr2MJw9mWN/gUjGpjadL4z6j&#10;rlfHnxM8MfDLSJdV8Satb6ZbR/6v955tfnt8S/8Agon448TxS23hu2t/C9jJ/wA8v9Jlr5l8UeMt&#10;a8WalLqOsajeapcyf8tbqTza/Tsq8NcRif3uNqezPCxGdw/5dH1/8eP+Chuo+Iba50X4f20ml2Mn&#10;7r+1Lr/j5/7ZRV8W3+o3OrXMtzeSSSyyf6yWWTzZZKior9yyvJsHlFP2eHp6nzGIxFTE/wAQKKKK&#10;+gOUKKKKACiiigAooooAKKK09B8Pat4hv4rLS9OvL+5k/wCWVrH5tJu24GZRX1R8Kv8Agnj8RfG/&#10;lXOufZ/CVjJ/z/8A/Hz/AOA1fYnwq/4J+fDXwH5VzqltJ4t1OP8A5a3/APx7f9+q4KmMp0zSnh6l&#10;Q/MLwH8HPGnxNvvs3hvw5qGqf9NYo/Nij/7a19bfCr/gmLr+reVc+ONat9Gtv+fCw/0m5/7+1+jG&#10;jaJpPh6xistLsrewsY/9XFax/ZqvV42IzCp/y7Oqnh4HjHwv/ZE+GvwnliudL8OR3Wpx/wDMUv5P&#10;Nl/79V7PF/olFEfavHnVqVf4h3WLdFFFSMKKKKALFr/qqKLX/VUUAFFFFMArSrNrSrqAKiqWoqDl&#10;Cr1j901Rq9YdKDqKeraTFq+k3Nndx+bbXEflyRV+B/xz+Hsnwt+LXiXwxJ+9/s69kij/AOuX/LKv&#10;6BSa/Mb/AIKt/Cf7Jrvhnx5ZxYivP+JZe/8AXT/WRf8AtSvSy+fLL2Zy4iH7s/Paiiivpjywoooo&#10;GFFFFABRRRQAUUUUAWtLtJLvV7a2j/5aSRRR1+2/gPRIvCfgnQ9Jj/1WnWUcVfkl+y/4T/4Tf46+&#10;ENO8vzYvtsUsv/bP97X7Iqcqa/nzxPxP7yhhz6zI6fuVKgtFFFfgR9SFFFFABRRRQAUUUU4q7SA7&#10;rwTaiDSYj/eGaK0tGj8mzij/ANgUV/VOT4NYbBU6b7Hx1Z3my+g+WuG8Xx/ZtVtpP+enFdyWrmfG&#10;tr5tgZP+edeXxXh/rOV1Ea4Spy1TiqKKK/mnY+sCiiigAooooAKKKKACvlv/AIKHeE5Nc+Cf9pW8&#10;fmy6VexSyf8Aov8A9q19SVw/xp8Jx+Pfhd4l0X/lrc2Uvl/9+q+l4exf1LMqVcwxlP2tPkPxRoqW&#10;6ikhuZY5I/Kljk8qoq/tSLukz8xe4UUUVuAUUUUAFFFFABX0R+xb4s/snx/c6TJJ+61G2/d/9dI6&#10;+d66H4feIZfCfjHSNW/59rmKX/47Xn4yh9Zw1SmaU6ns6h+o9FZlhqFvqNjFe29z9qiubb7TWnX5&#10;fs7HshRRRWQBRRRQAVyvxL8Jx+N/AuuaD/y1uY5fs3/XzXVVFW2HqeyftQPyhv7T+zr6W2kj8qWO&#10;TypIqir3D9q/wF/wh3xMub2OPyrHVY/t0f8A7Vrw+v1TD1Pa06dQ8apT9kFFFFdZmFFFFABRRRQA&#10;UUUUAFFFFABRRRQAUUUUAFFFFABRRRQAUUUUAFFFFABRRRQIKliu5Iv9XJJFUVFYOKe6Hdl7/hId&#10;Rij8v+0byL/rlJJUsuuajLF+8vbj/trJJWZRU/V6PYd33JZZpJf9ZJJLUVFFUopbIV2FFFFbgFFF&#10;FABRRRQAUUUUAFFd78OfgN49+KdzFH4b8OahfxSf8tfL/df9/a+rPhp/wTWvZvKufHGvR2sX/Php&#10;f72X/v7Xn18XTw38SoaU6dSqfDdraSXckUccckssn/LKKvZ/hz+xz8TvibHFc2egyWFjJ/y/3/7q&#10;L/45X6e/Cr9mr4dfCe2tpND8OW/27/n/ALqP7TL/AN/a9Pry8RmkP+XR1U8J/wA/D4y+Gn/BNHwp&#10;4e8q58aa1ca9L/z62H7q2/7+19UeDfhl4U+HtjLZeG9As9Lik/59Y/KlrpaK8eviamJ/iHVTp06Z&#10;La/8fNWarWv/AB81ZrjNSWioqKAJaI+1FEfatQLdFFFABRRRQBYtf9VRRa/6qigAooopgFaVZtaV&#10;dQBUVS1FQcoVesOlUavWHSg6iyRxXif7Wfwuj+MfwD8XaDHH5t79m+023/XWL95HXt/WmmlTn7Op&#10;zgfzg3UMlpLLHJ/rI6ir3T9tH4Rf8Kd+PviXTre28nTb2T+0tO/69pP/ALb5teF19nSfNSufO1Nw&#10;ooorY0CiiigYUUUUAFFFFG2oH2B/wTd8Hf2t8SNX16T/AFWlWUkUf/XWT/8AdV+k1fKX/BPHwP8A&#10;8Iz8HJdaktv9J1m5klj/AOvb/V19W1/IHHeM+u5xUP0DK6fssOFFFFfnx6oUUUUAFFFFABVjR4vt&#10;+oxx+lV66TwXD595LJ/zzr2sjwn13MqdMwxVT2VI7kcAUU+iv6tSsrHxwys/UbUX1nJH2kFaFIwz&#10;XHiKXtaTpjW55HL+5k+zUfx1q69Yiy1eQjpL+8rKr+Vcxw/1XFVaR9hhqntUFFFFecbhRRRQAUUU&#10;UAFFFFNOzuB+Nv7Uvgj/AIQL44eKtJjj8q2+0/abb/tpXlf8Ffcv/BSzwH5WpeHvGFvHJ5Ukf2G5&#10;l/8AIkX/ALVr4ar+1eF8f/aWVYeufnGMp+yxNQKKKK+qOAKKKKBhRRRQAUUUUAfoV+zJ4y/4Sz4U&#10;2PmSebc2Un2H/v3/APa69er4f/Yy8e/2T47l0G4k/wBG1WP/AMiR19t1+XZnh/q+MqVD2MPU9pTJ&#10;aKKK8s1CiiigAooooA8Y/av+HH/Cb/De5vbePzb7Sv8ATo//AGrX5/V+sd1F9ri+zV+b3xu+Htz8&#10;OPH+p6T5f+jSfvbb/rnX2+QYz3Pq55eLp/8ALw89ooor645QooooGFFFFABRRRQAUUUUAFFFFABR&#10;RRQAUUUUAFFFFABRRRQAUUUUAFFFFABRRRQAUUUUAFFFFABRRRQAUUUUAFXtB0S98Q6va6dpdlJf&#10;31zJ5UdrF/y0qjX3B/wTi+EX9oa3fePdQtv3Vl/oOm+b/wA9f+WstY4ip7Kn7U0p0/a1Dlfhp/wT&#10;s8ceJvKufElzb+F7b/nlL+9uf+/VfW3wv/Yj+GPw9jikk0n/AISPV4/+XrVP3sX/AH6/1de9UV8l&#10;iMwqVf4Z6lPD06RFYafbadF9ms447W2tv+XW1qWiivK33NS9D/q6Slh/1dJQAUUUUAWrX/W1Zqta&#10;/wCtqzQAUUUUAS0R9qKI+1agW6KKKACiiigCxa/6qii1/wBVRQAUUUUwCtKs2tKuoAqKpaioOUKv&#10;WHSqNXrDpQdRdpDS0UAfn9/wVQ+Dv9ueBND8eWaZutKufsV7/wBe0v8A9s/9GV+XVf0B/GbwBbfF&#10;H4VeJPDFxHxqVlJFX4H+I9EvfDGv32k6hH5V9p1zLbSRf9NI6+iy6p7SnY8rF0/3hmUUUV6xzhRR&#10;RQAUUUUAFWrDTv7Rvra2j/e+ZJHFHVWTvXuH7GXw9/4WF8etDjkj82x06T7dJ/2z/wBV/wCRK8jM&#10;sZ9SwNXEVP8Al2a0qftansz9R/hV4U/4QjwB4f0WP/mHWUdtJXXyd6KK/iLFYj63VdWofp6VkFFF&#10;FcYwooooAKKKKACL/VV3Xg618rTA/wDz0rhIovOltrb/AJ6V6nbQ+TbxpX6hwJg/aYupiTyMxqf8&#10;uy9RSUV+8HzwtFFFAHIeNdP86zjf/nnXHR9q9Q1C2FzBJH/ery+WH7JJLHX4Dxrl/wBWxf1n+c+j&#10;y+r7nswooor81PVCiiigAooooAKKKKAPGP2svhxH8Qvgd4hsvL825so/t1t/10j/ANbX5AXX7mTy&#10;6/dy6tPtcf2avxp/aC+Hsnws+LXiDQZI/Kit7nzY/wDrnJX9D+GOafu6mBq/4z43O6f/AC8POaKK&#10;K/eT5sKKKKBhRRRQAUUUUAbHhfXLnwz4gsdRs5PKlt7mKWv048L+IbbxZ4bsdWs5PNtb22jljr8r&#10;6+zv2MviR/a3he+8KXkn+k2X+k2VfN5xh/aU/anThKn/AC7Ppqiiivz49QKKKKACiiigCavBP2r/&#10;AIT/APCb+CZNas4/+Jnov73/AK6R/wDLWKve6qXX+l21bYbETw1T2lMyqU/an5OUV6z+0Z8LJPhv&#10;46ufs9t5Wkaj/pNt/wBM4/8AlrFXk1frOHqQq0/a0zy6n7oKKKK2MwooooAKKKKACiiigAooooAK&#10;KKKACiiigAooooAKKKKACiiigAooooAKKKKACiiigAooooAKKKKACiiigC9oOh3viHV7HSbOPzb6&#10;5uYraOKv2g+C3w9svhb8N9D8OW8f/HvbR+b/ANNLn/lrLXwH/wAE9vhD/wAJZ8RLnxXqEf8AxLNB&#10;/wBX/wBfMn+qr9L4q+WzfEe0/wBnO7CU/wDl4S0UUV4B3hRRRQBeh/1dJSw/6ukoAKKKKALVr/ra&#10;s1Wtf9bVmgAooooAloj7UUR9q1At0UUUAFFFFAFi1/1VFFr/AKqigAooopgFaVZtaVdQBUVS1FQc&#10;oVesOlUavWHSg6i7RRRQAyvxs/4KP/CP/hXXx8udat7cJpHiKP7bHj/nr/y1/wA/9Na/ZInivj3/&#10;AIKR/CE/EX4F3OswQefqfhm4+0xk/wDPtJxL/wC0/wDv3Xbg6nsqtzlxFP2sD8f6KKK+rPLCiiig&#10;YUUUUCCv0K/4JsfDf+zvDWueMLiP/j9ufsNt/wBco/8AW/8AtKvz/wBL0+TUNStrK3j82WSSOKOK&#10;v2j+C/w9tvhl8LfDXh2P/WW1tH9p/wCmlzX5J4jZp9Wy/wCpf8/D3skp+0qe1O5ooor+Wj7gKKKK&#10;ACiiigAooootfQDa8H2P2nUfN/5516CoxXO+DtPFjpkY7tzXRFuK/pThXAfVMvpo+VxdT2tUlopB&#10;0or7Q4RaKKKAI8c1wXjO2+zXfmD/AJaV3o6Vg+I9P/tCwk/56JXyPEmA+vZdUpnbhKnsqtzgaKKK&#10;/mZqzsfVhRRRSAKKKKACiiigAr4R/wCCk/wy8620PxxZ23+rk/s29l/9Ff5/6a193V578c/h7bfF&#10;L4Xa54dk/wBbc23m23/TOX/llX13C+Z/2bmtKuceYU/a0+Q/FuirWqadc6TqVzZXEflS28kltJFV&#10;Wv7Li/bJM/NnoFFFFbgFFFFABRRRQAV2nwg8eyfD3x/pGrRyeVbeZ5Vz/wBcpK4uisatP2tP2VQD&#10;9XrDUI9Rsor2zufNik/e20tWq+fP2S/ib/wlng2XQbyT/iZ6V/q/+mkX/LKvoOvyvE4f6tU9nUPY&#10;p1PahRRRXIahRRRQBNRRRQB5n8ePhlH8U/AlzZeXH/adt+8spf8AnnLX5z3+nS6Te3NlcRyWsscn&#10;lSRS/wDLOWv1mr43/a++C/2S+/4TTS7b/RpP3V7FF/z1/wCetfW5JmFv9nqHBiKf/Lw+V6KKK+4O&#10;EKKKKACiiigAooooAKKKKACiiigAooooAKKKKACiiigAooooAKKKKACiiigAooooAKKKKACiiigA&#10;qW1iku7m2to4/Nlkk8qOKKoq+kf2GfhP/wALC+Mdjq1xbebpmg/6dJ/11/5ZVyVansqftDSnT9qz&#10;73/Zu+E//CofhLoek/Zv9Okj+06lL/z0lk/1tesxUynxV8JiKntantD2SWiiipAKKKKAL0P+rpKW&#10;H/V0lABRRRQBatf9bVmq1r/ras0AFFFS0AFEfaij7XHD/rJPstbJN7AW6K8E+Kv7a/wt+GXmx3Gv&#10;R69fR/8ALho3+k/+RK+Nvir/AMFOfFfiHzbbwfpNn4ci/wCf+X/Sbn/v5XfTy/EVTKpiKdI/SvXv&#10;E2i+GNNl1HVNRs9LsY/9ZLfyeXFR4X8WaT430Cx1bQ72O/0y9/1csX/LSvyO+A/hPxp+2D8XrGy8&#10;Qa1qmqabZSfadSurqTzfs1t/zyi/661+v+jafZaJpFtZWcdva2NtbfZra1i/5dqMXT+rfuwp1Pam&#10;na/6qii1/wBVRXnmoUUUUwCtKs2tKuoAqKpaioOUKvWHSqNXrDpQdRdooooAKwfE/h+x8U6BqWi6&#10;hbiWy1CKSKWL/npW9RRewH89Hxa8EXvwy+JHiXwxef63Sr2S2/66f88q5CPtX3b/AMFUvhOfD3xG&#10;0LxxaR5t9Zi+y3X/AF1j/wBX/wC0v+/VfCVfZYap7Sn7Q8apT9nUCiiitjMKKKKPUD6I/YU+GX/C&#10;e/GixvbiP/QdG/065/7Z/wCqr9Xv46+bv2D/AIQ/8K9+DkWrXEflanr3+kyf9e3/ACyr6Rim82Kv&#10;5F43zT+080qez/h0/cPu8rw/ssOFFFFfnJ7QUUUUAFFFFABVnTNP+36jHHVaus8F2o8qW7Pevo8g&#10;wCzHMIQZhjKnsqR2AGABUlFFf1IlZWPjgooopgFFFFABUZGQakopNXVgPLPE9p/Z+oyZ/wBXcVSk&#10;713HjDShf6dvH+sTkVw9fzNxJlf9n4y59ZgqntaQUUUV8idgUUUUAFFFFABRRRTTs7oNz8vf2+vh&#10;F/wgXxVl16zj8rSNej+0/wDXO5j/ANbXy3X6/wD7Wnwnj+Mfwc1Oyt4/N1fTo/tNl/2zr8hbqKS0&#10;uZY5I/Klj/dSV/W/A+cf2tl3sqn8SmfBZph/ZVCKiiiv0g8cKKKKACiiigAooooA7j4QfEKT4ceO&#10;9M1aOT/Rf9Vcxf8APSOv0isNRj1GxivbOTzYpI/Njlir8pa+xP2Qfix/a2kS+D9Uk/e2/wDx7eb/&#10;AMtK+WzzB+1p+1pnTh6n/Ls+pKKKK+DPUCiiigCaiiigArL1TQ9O8Q6RdaTqltHdW1zH5UkUv/LS&#10;tSitU7aoD83Pjn8Irn4T+LZbaOOSXSLn97ZXX/PT/plXmlfqF8S/hxp3xY8G32i6hH5X/POX/lrb&#10;S/8APWvzZ8eeCNR+Hvim+0XVI/KureT95/zy8v8A561+gZXmCxlO1T+IePiKfszDooor6AxCiiig&#10;YUUUUAFFFFABRRRQAUUUUAFFFFABRRRQAUUUUAFFFFABRRRQAUUUUAFFFFABRRRQARQ+dL5cdfrZ&#10;+x58HP8AhU/wgsY7yPytc1H/AE65/wC2n/LKvz6/ZH+EX/C2Pi/pllcRebpFl/p1z/1z/wCWUVfr&#10;vXy2b4j3PZHdhKf/AC8CnxUynxV8wjvJaKKK6ACiiigC9D/q6Slh/wBXSUAFFFFAFq1/4+avVyPi&#10;jxlovgiyivdc1bT9Gto/9XLdSeVFXzd8UP8AgpT4C8J+bbeF7K88W3Mf/LX/AI9rb/v7XZh8NUxP&#10;8MyqVPZH1/Xn3xG+P/gL4Tx/8VJ4ns7CX/n18zzbn/v1X5e/FD9uz4pfEfzY49a/4Ryxk/5ddG/0&#10;b/yLXz5dajc6hJLJcSSSyyf6yWWTza9jD5X/AM/TlqYz/n2foV8UP+Cn9tEJbbwH4c+1f9P+s/8A&#10;yNXyB8S/2lPiL8WJZf8AhIPE95LbSf8ALha/uoq8vo8mvYoYenhv4ZwVKlSoEs3nf6yr2g+Hr3xN&#10;rdjpOn20l1fXsnlRxRVR/wBbX6af8E+/2Wv+EI0SL4i+ILbzdX1GP/iW2ssf/HlF/wA9f+uktPEY&#10;j2VP2gU6ftT3n9ln4A6d8AfhnZaL/o8muXH+natdesn/ADzr2miivkqlT2tT2lQ91Fi1/wBVRRa/&#10;6qiuQYUUUUwCtKs2rtdQEtRVLUVByhV6w6VRq9YdKDqLtFFFADBxQRmivH/2mvi9B8Efg14g8T+b&#10;/pEdv9msov8Anpcyf6ulCHtHyAfmt/wUg+Nn/Cy/jPJ4c0+583SPCv8Ao3/XS5/5a18i1Lqmoyat&#10;qUt7cSSSyySebJLL/wAtJair7KlT9lSsePUqe0CiiitzIK9G+AXwyufix8VtD0GOPzba4k825/65&#10;R15zX6Mf8E7PhF/wjvg2+8aXlv5V9qv+jWXm/wDLO2j/ANbXx/FGZrKctqV/+Xh34LD/AFiofYlh&#10;ax6dY21lbx+VFb/uqtUUV/GLk5Nt9T9FSsgoooqRhRRRQAUUUUASWEXmyRW0f/LxXpthZi1so4k/&#10;grlfB+mjzpbuTn/nnXXg5yK/eODMr+q4f65P7Z81j6vNPkLVFFFfqB5gUUUUAFFFFABRRTKAIZuf&#10;xrzXXNK/svUZCP8AVV6WZQRWJ4n0oanYkf8ALRK+C4qyv+0sH7Sn8cDuwlX2VQ4Kiiiv51atoz6o&#10;KKKKQBRRRQAUUUUAFfkv+2v8Iv8AhVnxfvrmztvK0jWv9Osv/asX+f8AnrX60S/upa8F/a++C8fx&#10;d+FNz9jtv+J5p3+nWX/xqv0fgvOP7IzGmqn8OoeVmmH+sUz8k6KluoZIrmWOSPypY/3UlRV/XCaa&#10;uj8/tbQKKKKYBRRRQAUUUUAFbng3xNe+DfFNjrWnyeVc2Uvm+b/z0rDorGpT9r+6A/UfwH4s07x7&#10;4Wsde0//AI9r2PzYoq3K+Fv2WvjT/wAIH4k/sXUJP+JRqsnlebL/AMu0tfclfnOYYP6tiD2KdT2p&#10;aooorxjUmooooAKKKKAH2v8Ax815X+0F8BrL4u+H/Mt/LtfEFl/x7S/+0pf+mdesRf62pq2w9Sph&#10;antaYv4p+SWs6He+HtXvtO1C2ktbm2k8qSKWqNfoN+0j+zrbfE2xl1bR444vEtvH/wCBP/TKWvgP&#10;WdJudD1K5stQtpLW5t5PKkilr9OweMp4mmeHUp+yKtFFFeiIKKKKBhRRRQAUUUUAFFFFABRRRQAU&#10;UUUAFFFFABRRRQAUUUUAFFFFABRRRQAUUV6X+z78LLn4u/FXQ9B8vzbGSTzb3/rnHWNR2p3A+/P2&#10;D/hP/wAK9+EsWtXEflavr3+kyf8AXt/yyi/z/wA9a+kaisIrfTrG2sre2+yxW/7qOrdfn2MqfWan&#10;tD2KdP2QU+KmU+KuY1JaKKK6EAUUV5p8S/2ivh18J4pY9c8R2/27/nwtZPtMv/fqqp4apV/hgesw&#10;/wCrqK/1CPT7aWS8ube1ij/5epa+A/iX/wAFNL397beB9BjtYv8An/1T97L/AN+q+SfiD8fvHvxS&#10;uZZPEniPUL+KT/l18zyrb/v1XsYfK6v/AC9OWpiKZ+nPxL/bi+Fvw9tpfs+tf8JHqf8AyztdG/5Z&#10;/wDbX/V18f8AxQ/4KMeOPFnm23hu2t/C9t/z1i/e3P8A39r5Jor3sPl9OkcFTEVDc8UeN9e8b332&#10;3XNWvNUvpP8An6k82sOiiu9K2xmFFFFMQUUV9SfsW/snyfHPxJFr2uR+V4M0qT955v8Ay+y/8+3/&#10;AFzrGpUhSp+0qGtOn7U679hT9jmTx7qVt498YWX/ABTNlL5tlYSx/wDH7/8Aa6/T7/j0qLT9PstE&#10;sYrKztre1sbe2+zRWtr/AMu9W6+NxdWpVqe+epTp+yCiiiuQ1LFr/qqKLX/VUUAFFFFABV2qVchf&#10;/G7wxp/xe0z4a/bY/wDhIb2ylvvK/wCecddeHA7yiiig5Qq9YdKo1esOlB1F2iiigCPHFflN/wAF&#10;Q/jp/wAJZ460z4fafcY03Rv3t75X/PzJ/qv/ACH/AOja/Rn40fE2y+EXw21zxXfgSx6dbySpFn/W&#10;Sc4jr8FfGXie98b+KNX17VLn7Vfajcy3Mkv/AF0r08vp6+1ODEVPsGPRRRX0pwhRRRQB2nwW+HF7&#10;8WPiHpHhyz8zzb258qSX/nnH/wAta/Z7w7odt4U8PabpOlxR2tjp0UcUUUX/ACzir5P/AOCePwX/&#10;AOEY8JXXjnULbyr7Wf3Vl/0ztv8AlrX2J/ra/lXj7PP7SzD6nS/h0z7bKMP7On7QKKKK/KT3wooo&#10;oAKKKKACpLGL+0JI7dP+WlR10/gvScj7XJzn/V/SvbybL/7SxvsznxNX2VI6bT9PSwt44o+AKv4A&#10;OaWgjNf1Dh6Kw9JU4HyD1H0UUV2CCiiigAooooAKKKKAGUEZFPopNJqzA858S6WbG882P/VyVi/6&#10;qvSNYsYtRsXjfuK83likhlljkr+deK8keW4n2tL4Jn02CxHtKdgooor4I9IKKKKACiiigAoooppt&#10;NNAflx+3N8DP+FZfEiXXtLtv+Ke16T7T/wBc7n/lrXzBX7QfHj4Wad8afhvq+gXkf+kyR+bZS/8A&#10;POX/AJZS1+NviPRLnw9rdzpOoW0lrfW8kltJFLX9ZcD5+s3wfsav8SmfB5ph/ZVPalGiiiv008YK&#10;KKKACiiigAooooAIppIpfMj/ANbHX3V+y18aI/Hnh+LQdUufN8Q2Uf8Ay1/5eYv+etfCtbHhLxPe&#10;+DfEFjq2l3PlX1vJXnY3B/Wqfswp1PZH6oUVw/wq+Juk/E3wvFq2nyeVL/y+xf8APtL/AM8q7ivy&#10;ypT9lU9lUPcWpNRRRSGFFFFAD7X/AI+atVVtf+PmrVagFeFftI/s4WXxSs5dW0eOO18Qx/8Afq5j&#10;/wCeUte60Vrh8RUw1T2lMyqU/an5Jazod74e1K507VLaS1ubb/WRSx1Rr9Ivjx+z3p3xe0nzP+PX&#10;xLbR/wChXX/PT/plLX58+MvB2reAtbl07WLL7Lc2/wDrIpf9VX6Dg8wp42BwVKfsjDooor2jmCii&#10;igAooooAKKKKACiiigAooooAKKKKACiiigAooooAKKKKACiiigAr9GP+CePwh/4RjwTfeNLyPyr7&#10;Wf8ARrb/AKZ23/LWvhb4QfD25+JvxE0Pw5Z+Z/ptz5Ukv/POL/lrX7LeHNEt/DGgaZpOnx+VbadH&#10;FFHF/wA84q8DNMR7Kn7I6cJT/wCXhs0UVl6zrll4esrm91S9jsLGP/lrLJXx6Tex6hqU+Kvmr4l/&#10;tz/DrwF5tvp9zJ4ovo/+XWw/49v+/tfJvxG/b9+IPizzbbQ/L8L2Mn/Ph/x8/wDf2vSw+WYir/EO&#10;WpiKdI/Svxl8SPDHw9sor3xBr9npcUn/AC1upfKlr5X+Jf8AwUj8MaT5tt4P0W41m5/5+rr91bf9&#10;+6/PXXvE+reIb6W91TUby/uZP+Wt1L5tZnnV9Hh8rp0jlqYs9w+Jf7Y3xO+Jvmx3GtSaXYyf8uul&#10;/uv/ACL/AKyvFLq7klllkklkllk/5ay1FRXpqlYy9oFFFFbmYUUUUAFFFFABRRX1t+yX+xHq3xev&#10;rHxH4stpNL8If62KKX91LqP/AFy/6Z1yVKlOlD2lQ0p0/amH+yD+x/qPx51eLWtY8zS/BlvJ+8l/&#10;5a3Mv/PKL/pn/wBNa/V7wv4e0nwdoltpOj6dHpemW0flR2sUX7qOjw54Y07wnoltpOh20el6ZbR+&#10;VHFF/qo4604+1fL4zGTqz/dnqU6fsi3RRRXAahRRRSAsWv8AqqKLX/VUUwCiiotZ1Gy0PSbm9vJL&#10;e1sbe2+0yXUv/LOuq1wOL+N3xY0r4I/DvU/E+qf6q3j8q3tf+elz/wAso6/HPw5+0H4ih/aC0z4m&#10;6pe3F1q8eo/abmWL/lpF/qvK/wC/ddf+2R+0/e/tCeOvLs/MtfCulSSfYrX/AJ6/9Na+d6+iwmD9&#10;nTPHr1PaVD+h3QdcsvEOi2WpWdx5tjeR/aY5a06+Sv8Agnh8VB8SfgTbaLeuJ9S8OyjTiD/z7Sf6&#10;r/yH5lfWteFUh7KpyHp09iKr1h0qjV6w6Vkal2iiuX8e+MNO+H3g/V/E2oyCOw0u2kuZZPSjcD88&#10;/wDgql8bhPeaP8M9OuP3UH+nal5X/PT/AJZRf5/561+dtdf8VfiFqPxS+IniHxXqkn+k6rc/af8A&#10;rnH/AMsoq5CvrcPT9lS9meNUqe0qBRRRXWZhXqH7PHwhufjH8TdI0WOOT7NJJ5t7L/z7R15fFD50&#10;vlx/62v1a/Yy+Bcfwi+HltqWoW0kXiXWY/tNzF/z7Rf8soq+G4tztZJl3PT/AIlQ9TL8P9ZqHv2j&#10;aJZeHtNsdOs444rGyj8qOKKr1FFfxzVqus7s/QErBRRRSGFFFFABRRRTWuwbEml6eNUvY7evT4YB&#10;BHHGo4FYvhTSf7Ps/Mk/1j1vOR+Vf0Jwjk/9nYf6xV+OZ8zjMR7aqWBS0yn1+hnmhRRRQAUUUUAF&#10;FFFABRRRQAUUUhoAYe1cf400nzYzcR8Y/wBZXXZ/d00gTx14ea5dTzLDuhUNKdT2dQ8noq7rulf2&#10;Xe/9M5P9XVGXjNfzHjcHUwNX2VQ+yw9T2qFooorzygooooAKKKKACvgf/goJ8AJIrmL4jaPbf6yT&#10;ytWiij/1cn/LKWvvisfxHoll4n0S+0nUIo5bG9j8qSKX/lpX1PD+cVMkxlOvTOPGYf6zT9mfhjRX&#10;qn7SPwR1H4F/Ei+0W4jklsbn/SdNuv8AnpHXlcfav7LwWNhj8NTxNP8Ahn53Vp+yqeyCiiiuwyCi&#10;iigAooooAKKKKAPS/gj8Xr34T+KYrmPzLrTJP3d7a/8APT/prX6FeHNcsvFmk22o6Xcx3VjcR+bH&#10;LFX5VV7r+zT8ef8AhXGrxaTqlzJ/wj1xJ/37l/8AjdfLZplf1hfWKf8AEOnD4j2f7s++aKqWt39r&#10;j+029W6+ItbRnqBRRRWQD7X/AI+atVVtf+PmrVABRRRQAVyHxL+E/hz4saBFZa5bR+b/AMs7+1/1&#10;sf8A1yrr6s2tdVOp7L95SA/NT4yfs9+I/hDqUslxH9v0iT/V38Uf/o2vJq/X/VNOstWspbLUI47+&#10;xki8qSKX/lpXyB8c/wBjTyvtOveA45Jbb/WyaNL/AK2P/rlX2+X5p7X93VPLqYf/AJ9nx/RUt/aX&#10;Npcy21xHJFLH/rIpY6ir6Q5gooooAKKKKACiiigAooooAKKKKACiiigAooooAKKKKACiiigD7z/4&#10;J2fCf+z7bU/iDqEfleZ/o1l5v/kWX/P/ADyr6M+Jf7Vfw6+Fvmx6h4jjutTj/wCXCwj82X/v7X5e&#10;6p8bvGGreG7HQY9WuLDQ7K2ito7Cw/dxeXXBXU0ksnmSSebXjVMvp4mp7SrUOn6x7Kn+7PtL4l/8&#10;FHta1HzbbwXotvo1t/z/AN//AKTc/wDfqvlzxv8AF3xX8SL37T4k8R3mqf8AXWTzf/IVchRXdTw9&#10;Ol/DpnLUqVKoUUUV1gFFFFABRRRQMKKKKACiiigAqWw0m51a9traztpLq5uJPKjiij82WSWu9+EH&#10;wR8YfGnX4tO8N6TJLF/y83X/AC7W3/XWWv09/Zu/Yz8H/BG2ivbzy9e8VSR/vL+6j/dW3/XL/nnX&#10;nYjGU6Wx008P7U8K/ZV/4J+xwx2viv4mW0nm/wCttvDn/wAd/wCen/XOv0BitPslt9mt6KK+TxGI&#10;qYip7Sod9On7IKI+1FEfasTUt0UUUAFFFFAFi1/1VFFr/qqKYBX5z/8ABRP9rD7XLc/C3wvcx/Zo&#10;5P8AidXUX/PT/n2r2L9ub9ruP4LaR/winhu5jl8X6jH/AK3/AFv9nRf89a/Jy6u5NRuZbm4kkllk&#10;k82SWX/lpX0eDwf/AC9qHBiMR/y7IqKKK984T63/AOCbvxY/4QL44RaDeSeVpnia2+zSf9fMf+q/&#10;9q1+vNfzxeF9bufCev2OrWcnlXWnXMVzHL/1zr97fhV43tviR8PPD/iazk8qLUbKK5jir5/MMP8A&#10;8vDuw9Q6ur1h0qjV6w6V453lnGa+Af8AgqX8cRoXg3R/h1p9x/pWqyG91Hy/+WdtH/q//Iv/AKKr&#10;7p17W7Pw5o11qOoS/ZrK0j82SX0Ffg7+0Z8Xbn40/FrxL4ruJJPKvbn/AEaL/nnbR/6qu7L8P7Wr&#10;znLiKnsoHmlFFFfVHlhRRXTfD7wRq3xI8ZaZoOj232q+vZPs0cX/AEz/AOetc9WrToUnWqjSu7Hv&#10;P7DPwG/4WR4/i8R6hbSf8I9o0n7vzY/3Vzc//aq/Uf8A1VcP8JfhlpPwh8CaZ4c0eP8AdW8Xmyf9&#10;PNz/AM9a7j/W1/H/ABZndTOsbz/8uz9Ay/D/AFen7MKKKK+HPVCiiigAooooAK1vDOl/brzzJP8A&#10;V29Ztjp8l1cxxx16RpdpFYWccaDpX3vCmSPMcT7ar8EDycbU9noaIGBTsUtFf0UkkrI+dCiiimAU&#10;UUUAFFFFABRRRQAUUUUAFFFFACUtFFAGLr2lR6nZeVjIrz2aKS0uZLe4/wBZXqTda53xXon22P7V&#10;bjFzH0r8y4uyBY2l9bpfGj08HjHSfszi6KKK/BWraM+lCiiikAUUUUAFFFFAHi/7UnwOtvjt8Npb&#10;K28uLxDZf6Tp0v8An/lnX5F6zpNz4e1e+07ULaS1uraTypIpf+Wclfu2Bivhv9vX9mCO7trn4leG&#10;7b/Sf+Y1FF/6Nr9u4B4o+rVf7OxH8OofN5vl/tP3tM/P6iiiv6S06HxwUUUUAFFFFABRRRQAUUUU&#10;AfTX7Mn7R/8AYclr4Y8SXv8AxLP9VZXUv/LP/plL/wBM6+yf+Puvyc/1VfUn7L/7R8eiR/8ACMeK&#10;Ln/Rv9XZX8v/AC7f9Mpa+RzTK/af7Rhzpw+I/wCXdQ+yqKqf8fdW6+N2PUH2v/HzVqqtr/x81arI&#10;AooooMgqza1Wqza0GolFFFdS8gPMPir8AfDHxetpZLy2jsNY8v8Ad6pa18SfFX9mrxX8LJZZLi2+&#10;36P/AM/9rH/q/wDrrF/yzr9KqX7J9r/4+K9nD5piMN/EOWph6dU/Hujzq/Q/4tfsaeGPHvm3uh/8&#10;U5qcn/PKP91J/wBdYv8AlnXx38UP2e/GnwsuZf7U07zbGP8A5ilr+8i/+119bh8wp4g4KmHqUjzS&#10;iiivVMgooooGFFFFABRRRQAUUUUAFFFFABRRRQAUUUUAFFFFABRRRQAUUUUAFFFFABRRRQAUVLa2&#10;kl3L5ccckssn/LKKvoz4LfsMePfixHFqN5bf8I5pH/P1qkf72T/rlH/y0rGpVp0tzSnT9qfPFraS&#10;ajcxR28ckssn7qOKKLzfMr7I/Zu/4J76t4x+za/8RPtGg6R/rYtLij/0m5/66/8APOvsn4N/sqfD&#10;74IxeZoenR3+r+X5UmqX/wC9uZP+2Veu14OIzD/l3hzqp4f/AJ+HP+CPAeg/D3RLbRfD+nW+l2Nv&#10;/q/ssfmyyV11VrX/AFtWa+cbO8KKKKQEtEfaiiPtWoFuiiigAooooAsWv+qrwD9r79qvSf2dfCUs&#10;VnJb6p4v1GP/AIlulyy/6v8A6ay/9M60v2oP2mdF/Zw8DSXUkkV14mvf3Wm6Z5n7uST/AJ6V+Ofx&#10;A+IWtfEzxbqXifxBcfb9S1GTzJJR/qv+uVe1g8G6j9pU/hnLiMR7Mzde8Taj4s1u+1bVL2S/1O9k&#10;82SWWsyiivqfQ8zcKKKKACv1H/4JY/Fj/hIfh5q/ge4k/wBK0W5+0xf9e0n/ANs8yvy4k717z+xH&#10;8WP+FW/tBeHr24k8rTNRk/s25/65yf6r/wAiVyYin7WkLD1PZVD9sqvWHSqNWopvJtpbmSvkj3j4&#10;3/4KR/HI/D34OR+ELCfyNY8TExSf9M7X/lp/8b/GvySr2z9sL40f8Lu+OOua1byebpFvJ9msv+va&#10;P/lrXicfavqMHT9lTPGxFT2lQKKKK9AzCKHzpfLjr9Pv2Hv2a/8AhVnhb/hLNcj/AOKh1WPyvssv&#10;/LtF/wA8q+fP2FP2a/8AhPNfj8aeILb/AIkelSf6FFL/AMvNz/8Aaq/SoHP7uv588QuKP+ZXhv8A&#10;t8+syjL/APmIqi0UUV+BH1IUUUUAFFFFABSEZpYq3/Cmi+bJ9skOI06V6uXZfUzPE/V6ZhiMR9XN&#10;Lwzon9nR+ZJ/x8yV1I/1eKVQB2p1f03l2X08tw6w9M+TqVPaD6KKK9gyCiiigAooooAKKKKACiii&#10;gAooooAKKKKACiiigAph5FPplJpNWYHAeK9G8qX7ZH/q/wDlpWABivU5LUSx4rg9d0WTS7k4ObaT&#10;rX4JxXw+8PU+uYf4D6LB4z/l0zJooor8zPWCiiigAooooAKq3Vrb3dtcxyf6VFJVqimm4u6Ez8qv&#10;2yP2a5Pgv4x/tbR7b/ildVk/deVH/wAeUv8Az7V83f6qv28+Jfw90n4seCdT8Ma5bebpt7H5f7qv&#10;yJ+PHwR1b4F+NrnRdQ/0q1/1tlf/APLK5i/561/VHBHFCzbDfVsR/EpnwmYYP2T9pTPOaKKK/Vzx&#10;QooooGFFFFABRRRQAUUUUAfTX7N37UH/AAif/Eh8SSSXVjJ+6tr+WT/j2/6ZS/8ATOvs6K7j1GK2&#10;kt7nzYpK/JevdfgF+0fe/Di5i0XWJJL/AMPSSfvYv9bLbf8AXL/pnXyuYZZ7X97SOnD4j/n4fflr&#10;/wAfNWqwvC+uaT4s0221HS7mO/sbiPzY5YpP9XW7XxTVnZnqBRRRWJkFWbWq1WbWg1EooorqAKKK&#10;KANOo5YbbUbby7i2+1W0n/P1UlFNNrYDwv4ofsc+C/Hvm3NnH/wjmpyf8tbX91F/37r5X+I37Gnj&#10;3wb5lzp9l/wkdjH/AMtbD97/AOQq/Rypa9jD5piMN/EOWph6dU/HK/0650+5ltry2ktZY/8AWRSx&#10;+VLHVGv1x8W/Cfwp8SI/s3iDRbO/l/5+vL/ex/8AbSvnzxl/wT30XUPNufDevSWH/TK//wBVXvYf&#10;OMPVOWpg6h8I1NXtXi39jn4leGPNk/sX+1LaP/lrYSebL/36rx2/8PajpMvl3llcWsv/AE1j8qvY&#10;p1adX/l4Zez9mUaKKK7DMKKKKBBRRRQAUUUUAFFFFABRRRQAUUUUDCiitzw54I17xZffZtH0W81S&#10;5/55WttJLSukBh+dRX0Z4D/YN+J3jLy5bzTY9Btf+opJ5Uv/AH6jr6a+Gn/BOfwfonlXPizUbjxH&#10;LH/y6xfuov8Av7XBUxlOkaU8PUqn52aD4T1bxPqUVlo+nXmqXMn/ACytY/Nr6f8AhL/wTy8aeMoo&#10;r3xRcx+ErH/nlL+8uZP+2X/LOv0T8G+AvDHw902LTvD+i2el2Mf+s+yx+VLXQ141TN/+fZ1U8IeX&#10;/Bb9k/4ffBy2iudL0X7fq/8A0FL/APe3Mf8A2yr12pYf+Paoq8epVqVf4h3hRRRWAFq1/wBbVmq1&#10;r/ras0AFFFFAEtEfaiiPtWoFuiiimAV4T+03+1L4c/Z18Py/aJPt/ia9j/0LS4v9b/8Au65X9q/9&#10;svSfgNbXWi6X5eqeM5I/3dr5n+jWX/TWX/ppX5S+MvG+tePPEFzrXiDUbjVNTuP+Wstezg8vdX97&#10;U/hnLiMR7MvfFD4peIvi74tufEfiTUZL/Urj/v1HF/zyirlaKK+o0tZHmbhRRRTAKKKKACpbWaSG&#10;5ikjk8qWOTzY6iooA/df9lz4pRfGP4G+FdekfN9JbfZr0f8ATWL93JXnH7f/AMbR8KPgZfadZy7N&#10;c8Q/6Dbf9c/+WstfPP8AwSt+L3k3viH4fXkn7q4/4mdl/wBM5P8AVy/+0q8L/b0+N3/C3fjXfRWd&#10;x5uh6D/xLbL/AKaf89Zf8/8APKvn6eE/2mx3e0/dHzT/AK2iiivoNjhCTvXrP7N3wG1H43eOrbTo&#10;45ItIt/3upXX/PtFXIfDn4e618U/FttoOh2X2q+uf/Rf/PWv1x+CXwX0X4I+BLHQdLi825/1t7f/&#10;APLW5k/561+bcYcULJcN7HD/AMSoezleX/WKntah1/hLwppXgnQNN0XR7eO1sbOPy44ov+WdblFF&#10;fyfVqus3Vq7n3i0CiiisACiiigAo8miPtT7O3fUrwonQVthsNVxdX2VITfLqy1omlyape5/5dv8A&#10;lpXokEX2e22IKj0zSYtPtxGnSr3ljZtr+iuH8jWVYa7+M+WxGI9qyWiiivuDhCiiigAooooAKKKK&#10;ACiiigAooooAKKKKACiiigAooooAKKKKAIx0qrf2sd3E8b9DVujGa46tJVqfs2NaHlesafJYXHly&#10;dKreTXpmp6VFqlsY5BxXm+p2kmlXvlyc1/PfEnD9TKqntaX8M+lweM9poyOiiivhz0gooooAKKKK&#10;AD/VV5f8ePgXovxz8Ey6LqH+i30f72y1SKP97bSV6hR/qq9HBY2pgKn1jD/xDDEYf2p+H/xG+Hur&#10;fDLxbfaDrFtJFfWUnlf9MvK/56xVzNfrj+1B+zLp3x/8LeZb+Xa+JrL95ZX/APz0j/55S/8ATOvy&#10;q8W+E9R8EeIL7RdYspLDU7KTypIpa/rXhfiSnnWGs/4p8LjMH9XmYdFFFfdHlhRRRQAUUUUAFFFF&#10;ABRRRQB6X8G/jnr3wn1eKWzuZLrTJP8AWWEsv+s/65V+gPw0+L3h34saJFe6Pe/vY/8AWWF1/rY/&#10;+utflnWx4S8Y614C1eLVtD1KSwuY/wDVSxf+1a8TGZXTxv7xfxDSniPZn6x0V8+fAz9rDRfHltba&#10;T4kkj0vxD/z9S/6q5/65V9B18LiMNUwtT2dQ9SnU9qFWbWq1WbWvPNRKKKK6gCiiigDTooooAKKK&#10;KALVr/rasVXtf9bVisgCsnXvDGi+Jrb7NqmnWd1F/wA8pY/NrWora7Cx4r4t/Y++G3if95HpP9ly&#10;/wDPWwk/+OV5fr3/AATs0XUIpZND8T3lrJ/z639tX11V/T/+PavTp5hiKX8OoZVKdM/PDWf+CePj&#10;2083+z9R0u/i/wCukkVec6z+yJ8UvD3+s8MXF1F/z1tZI7n/ANF1+rNS16lPN6hl9Upn4+ap8C/i&#10;DpPm/aPB+sReX/05Vz114N160/4+NJvIv+uttJX7P1H9kj/59retv7c/6dmX1Q/Fb+xNR/5aWVxF&#10;/wBs6i/sm9/59pP+/dft5/Z9l/z5W/8A4DUf2HZf8+dv/wCA1af23/07D6ofiR/Ymo/8s7K4l/7Z&#10;1etfBGtXf/Hvot5L/wBcraSv2p/s+y/58rf/AMBql+yx/wDPtb0f23/07D6ofjbo3wG8ea35X2Pw&#10;frEvmf8ATlXoWl/sO/F/UZfL/wCEY+yxf89Zb2Ov1Zj7VLXLUzuoH1SB+cWl/wDBNvx7NJ/xMNa0&#10;O1i/6ZSSS16X4S/4JraDaeVJ4k8T3l/L/wA8rCPyoq+0qmrKpmeIq/8ALw1+r0zxLwv+xz8KPCfl&#10;XNv4cjv5Y/8AlrfyfaYv/IlexaD4e07w9Y/YtP06zsIo/wDVxRR+VUtWYq4amJqVP4h0/VyWiiip&#10;GFFFFAF6H/V0lLD/AKukoAKKKKALVr/ras1Wtf8AW1ZoAKKlqKgCWiPtRXP+MvHug/D3w/c614g1&#10;G30vTLb/AFl1dSeVLJWyA6X/AI9K+Gv2r/8AgoFbeFPtPhj4b3sd1q8cnlXOs/62KP8A69v+ekle&#10;KftVft76t8WY77wx4T8zQfCvmeVJdf6q5vY/+mn/ADzjr4//ANbX0+Dwf/LyqeXUxH/Pstazq174&#10;h1K5vdQvZLq+uZPNkupZPNlkqrRRXtnMFFFFABRRRQAUUUUAFFFFAHTfDn4haj8LPFttr2jyeVfR&#10;xyReb5n/AD0i8uuelu5JrmW5k/eyySebUVFABLNV/wAOaJe+J9SsdO0uykv7m9l8qOKKorDTrnVr&#10;2K2s45JbmT/VxRR+bLJX6e/sg/stW3wh8Px6/wCILaOXxdcR/vf+Wn2L/plHXyHEHEGHyTDe0qfx&#10;TuweDqYmodD+yr+zVZfAbwv9p1Dy7rxVe/urm/i/5Z/9Mov+mde/URfvqK/kPMMxqZniamIxH8Q/&#10;QadP2VP2dMKKKK8o2CiiigAoooii82Ty46aTbsgEiiku5fs1v/x816HoGlpplsf7/wDGar+HNBGl&#10;2/mTcyd66CM8V+98L8OLBU/rGI/iHzWLxntfcJqKKK/TDzAooooAKKKKACiiigAooooAKKKKACii&#10;igAooooAKKKKACiiigAooooAKKKKAGVlarpMepwGOQZBrU6UtedicNTxtP2dQadjya6tJNPufs9x&#10;URGa9J1PSY9Ut8SD56871S0k0mTy5K/AOIOH6mU1Pa0v4Z9Ng8Z7TRkdFFFfDnohRRRQAUUUUAH+&#10;qr5y/av/AGYLL46+H5dR0/y7XxfZR/6NL/z8/wDTKWvo2j/VV62XZjiMsxH1jD/xDCpTp1afs6h+&#10;E/iPw9e+GNSudO1SyksL63k8qSKWqMfav1U/au/ZV0n436JLq2j20dh4zt4/3Uv/AD+/9M5P+mlf&#10;lz4j8PXvhjW77SdUtpLC+spPKkilr+tuG+JMPnWHs/4p8BjMHUw9Qo0UUV9ocAUUUUAFFFFABRRR&#10;QAUUUUCCKbyf9XX0R8Fv2tta8BRxad4g8zXtHj/dRy/8vNt/8cr53orjqUqdWn7OoFOp7I/VXwH8&#10;QtB+IWmxXuj6jb3UUn/LLzP9Jj/66119rX5L+EvG+reDdS/tLQ724sLmP/VyxV9ifCD9tHTtWji0&#10;3xp/oFz/AM/X/LtJ/wDG6+OxOSey/e0j06eI9ofUdFVtL1ay1axivdPvY7+KT/lra1ZrwmrbnWFF&#10;FFIDTooooAKKKKALVr/rasVXtf8AW1YrIAooooOoKv6f/wAe1UKv6f8A8e1ByklFFFegAUUUUAX7&#10;X/VGlpLX/VGloAKKKKALEX/HzVuqkX/HzVugAooooAKfFTKfFQBLRRRXQAUUUUAXof8AV0lLD/q6&#10;SgAoqWoqALVr/ras1Wtf9bV6gAorjPiZ8Y/Bfwh0mW98Wa1b6XFJ/wAsvM/0mT/rlFX5z/tBf8FD&#10;vE/xCludJ8F+Z4c0P/Vfav8Al5k/+N16GHwdSqZVKlOmfX/7SP7a/g/4GRS6dZ+Xr3iry/3dhayf&#10;urb/AK6/886/Mb4v/HPxh8bvEEuo+JNWkl/ef6Na/wDLtbf9sq8+lu5LuSWSSSSWWT97JLL/AMtK&#10;ir6jD4anSPLqYj2gUUUV6BmFFFFABRRRQAUUUUAFFFFABRRRQASd6lsLSS7uYo7fzJZPM8qOKL/l&#10;pUthp8mrXttbW9tJdXNzJ5UcUUfmyyS1+kP7I37HMfw3itvE/jS2t7rxLJ/x5Wv+tiso/wDpr/00&#10;r5XPeIMNkmG9pU/iHdh8HUxNQrfsc/sgS/Dfy/GHjC3j/wCEh8v/AEKw/wBZ9ij/AOev/XSvsSii&#10;v5JzjOMRneJ+sYg/QcHh6eGp8lMKKKK+fNgooooAKKKIovNk8uOmk5OyAIv3stdr4c8P/wBmwiWf&#10;BnP/AI5Umh+G49OQSSD/AEjua6HIxntX7hwxwqsMvrOM/iHzeMxntPcpko6UtFFfq55YUUUUAFFF&#10;FABRRRQAUUUUAFFFFABRRRQAUUUUAFFFFABRRRQAUUUUAFFFFABRRRQAUUUUAMrL1TSU1S08uToa&#10;1KK4sThqeKp+yqDTseVanpUmlyeW/Sq9em3+nxahbmNxXn+saK+lycf6v/nrX4Fn/DdXLn7Wl/DP&#10;pcHjPaaMpUUUV8CekFFFFABRRRQAV85/tN/sn6T8b9Il1bR4rew8Zxx/u7r/AJ+f+mUlfRnk0f6q&#10;vVy7MMRlmI+sYep+8MKlOnVp+zqH4YeLfBureCPEFzousWUlhqdtJ5UkUtZFfr/+0F+zX4c+P+if&#10;6Z/oGsR/8e2qRR/vf/3dflx8Wvg54n+EPiCXRfEmnSWsv/LOX/llcxf9Mq/qzhvijDZ1Ts/3dQ+F&#10;xmDqYc4eiiivvzygooooGFFFFABRRRQAUUUUAFFFFAHafD74x+J/hxfRXOj6jJF/06y/vYq+uvhV&#10;+2joviyL7N4sj/sa+/56+X+6k/7ZV8I0V59fL8Pif4gqeIqUj9erDULbUba2ubO5t5Yrj/l6tas1&#10;+XPw++N3jD4ZXMUuh6tcRW3/AD6y/vYq+n/hz+3PpOoeVbeLNOk0uX/n6tf3tt/36r47GZRUw38L&#10;94epTxED66orD8L+N9B8Y2UV7o+o2+qRSf8APrJ5stbleNZrc6gooopAWrX/AFtWKr2v+tqxWQBR&#10;RRQdQVf0/wD49qoVf0//AI9qDlJKKKK9AAooooAv2v8AqjS0lr/qjS0AFFFFAFiL/j5q3VSL/j5q&#10;3QAUUUUAFPiplPioAloooroQBRRRQBeh/wBXSUsP+rpKAJaK4P4g/G7wP8J7KWTxJr1nYS/637L5&#10;n+kyf9coq+Lfi/8A8FL72782y+H+i/YIv+gpqn72X/v1XoYfB4iqZVKlOmfeXi3xv4c8B6bLqXiD&#10;VrfRrGP/AFst1J5UtfFHx4/4KXSf6TpPwzsvK/5Zf2zdf+0ov+WdfEHjL4j698QtWl1HxBq1xqlz&#10;cyeZJLdSf+0q5mvew+X06ZwVMR/z7Nzxl4x1rxvrcureINWuNUvpP+Wt1LWHRRXtWscwUUUUCCii&#10;igYUUUUAFFFFABRRRQAUUUUCDzqvaNod74h1e207S7KS/vr2Tyo4ov8AlpWv4D+HutfEfxJbaL4f&#10;spL++uf9XFF/qvL/AOestfpz+zJ+yfovwR0SLUbyOO/8X3Mf7y6l/e/Zv+mUX/TOviuIOJMNktO0&#10;/wCKehg8HUxJzH7Jn7IFt8JrGPxH4otre68VXH+ri/58v+mcf/TT/prX1fRRX8nZrnGJzfE/WMQf&#10;f06dOlT5KYUUUV4puFFFFABRRSW9tJfybE6VtSpOs/ZUgvyixRSTSfZreu58PeGxpieZOfMlPep9&#10;H8OxaZF1/ef89K22HGK/ceG+F1g19Yxn8Q+bxmM9rpTJMcUUtFfqJ5YUUUUAFFFFABRRRQAUUUUA&#10;FFFFABRRRQAUUUUAFFFFABRRRQAUUUUAFFFFABRRRQAUUUUAFFFFABRRRQAyq91axXsRjljEiGrA&#10;OaK55RVVWYbHnGvaBcaV/pEf72Osj/W16xtEsVcfrHhTA8yx4/6Z1+K8QcIez/2nBHu4PGdKhzFF&#10;FFflTTi7M9vcKKKKQBRRRQAkIxXEfFr4RaD8Y/C9zoPiCyjlik/49rr/AJa2Un/PWOu4pDPiuvDY&#10;qtgavtaRLSxO5+PHx9/Zq8T/AAL1uWPULaS60iST/RtUi/5af9df+edeQ/6qv3O8UeGdJ8b6Jc6T&#10;rGnR39jcR+VJFLH5sUlfnh+0t+wnq3gOW51rwPHJrOh/62S1/wCWtt/1y/56V/SnC/HVPMl9WzD9&#10;3UPisZlHsv3lM+QKKJYZIZfLkor9gTTV0eDsFFFFMAooooAKKKKACiiigAooooAKKKKANjw54s1r&#10;wzffbdH1G8sLmP8A5a2snlV794D/AG5/GHh7yrbxBbW/iOx/6a/upa+aaK46mHp1f4lM0p1KlI/S&#10;vwR+2B4C8ZRxRyXsmjX0n/Lrf/8Ax3/V17FperWWrWUV7p97HfxSf8tYrmvxyrofC/xC8R+Dr2K9&#10;0PWrywlj/wCfWT/2lXhYjI4f8uqhrTxZ+v8Aa/62rFfnR4I/bt8ceHvKj1SOz16L/nrdR/va958J&#10;ft++C9Wi/wCJ5pWoaXL/AN/Yq8GplGIpf8uzvp4imfT1FcR4c+Onw+8WW0Vzp/ifS5fM/wCWUskc&#10;Uv8A36ruLWW2u/8Aj3uftVcNTD1KX8Q1uJV/T/8Aj2qhV/T/APj2rkAkooor0ACiiigC/a/6o0tJ&#10;a/6o0tABRRRQBYi/4+at1Ui/4+at0AFFFFABT4qZUP2u2i/4+LmO1p2YF6ivNPFv7Svwx8ERSyap&#10;4r0uWWP/AJZWtz9pl/79R14D43/4KU+FNJ82Pw3oGoazL/z1v5Ps0X/kOvSp4PEP+HTMvaUz7JrM&#10;8R+LNJ8J20tzrmo2el20f/LW/k8qvzG8eft+/E7xlbS22n3Nv4ctv+eWlx/va8B8UePfEfje++26&#10;5rWoapc/89bq583y69SnlH/P05amLP05+IP/AAUN+Gvg22lttL+2eKL7/nlax+Vbf9/a+QPih+3l&#10;8SfHn+jWeo/8I5Y/88rD91L/AN/a+aaK9mng6dI5Z4ipULWqate63cy3OoXNxdXMn+slupPNlkqr&#10;RRXoGYUUUUAFFFFABRRRQAUUUUAFFFFABRRRQAUUUUdLgFeofBH9nvxP8c/EH2LR7KSKxjk/0nVJ&#10;Y/3VtXp/7NP7FOvfFiS11rxJHcaN4V/1scssflXN7/1y/wCmdfpX4I8EaL8N/DdroPh+yjsNMt4/&#10;Kjii/wCWlfkfFHG+GylfV8F+8qHvYPK/a/vKhw/wM+AHhj4F+H/7O0uPzb64/wCPnVJf9bcy16me&#10;lGfNpa/mzG42pj6n1jE/xD7DD4dYcKKKK843CiiigAoorV0Pw3Jqg8y4HlR16GX5dUzOp7OkYVMR&#10;7Ip6Zp8mqSeXHXfaPokWmRfL9/H3zVix0+3sYtkUYjQVbLcYFfvXD/DNLKl7Wp8Z85isY6rJqKKK&#10;++OEKKKKACiiigAooooAKKKKACiiigAooooAKKKKACiiigAooooAKKKKACiiigAooooAKKKKACii&#10;igAooooAKKKKACiiigApCM0tFK1wOZ17w1Hqf71P3Vx61xN/aXFrL9nkjr1Z1D1Qv9Jtr6PZPGCK&#10;/Oc/4VpZgva4f4z08LjHRPNKK1tX8NyaX+8t/wB5H6Vk1+HY3Lq2Aq+zqnu0q3ttgooorzzoCiii&#10;gAooopptO6A+W/2kP2JNA+J0UuteG/L0HxD/AM8oo/8ARrn/AK61+b3jLwRr3gLW7nSvEGk3Gl31&#10;v/rIrqv3EAxXn3xV+DnhT40+H5NO8Qad9q/59rqL/Wx/9cpK/WuGOO8Tlr+r4395TPAzDK4Vf3lM&#10;/FvzqJO9fRn7Q/7Gniv4RXNzq2lxya94a/1v2qKP97bf9dYv+WdfOdf0dl2Y4bM6f1jDVD46pTqU&#10;v3dQKKKK9cyCiiigAooooAKKKKACiiigAooooAKKKKBBRRRQMIpZYf8AVyeVXTaD8SPE/hmSL+y9&#10;e1Cwlj/55XMnlVzNFYVKVOr/ABAue4aN+2Z8TtJ/dya19vi/6eraOWvS9B/4KJ+K9O8r+0PDmn3U&#10;X/LTyv3VfIlFctTL8NU/5di+sVD780H/AIKPeHJo/wDiceGNQtZf+nCSOX/2lWx/w8Y8B/8AQF1z&#10;/v3H/wDHa/Ouiub+y8OafWKh+in/AA8Y8B/9AXXP+/cf/wAdo/4eMeA/+gLrn/fuP/47X510Uf2X&#10;hw+sVD9Hf+Hj/gL/AKAuuf8AfqP/AOO0f8PH/AX/AEBdc/79R/8Ax2vzioo/svDh9YqH6O/8PH/A&#10;X/QF1z/v1H/8do/4eP8AgL/oC65/36j/APjtfnFRR/ZeHD6xUP0d/wCHj/gL/oC65/36j/8AjtS/&#10;8PKfAf8A0Adc/wC/cf8A8dr83aKP7Lw4fWKh+hWvf8FL/DkMf/En8H3l1/1/yRxV5zr3/BSPxpqF&#10;tLHp+g6Xay/89f3ktfHdFa08vw9L/l2H1ioe/a9+258W9b83y/E/2CKT/n1to4v/AEXXkWvfEfxH&#10;4muZZNY1rUL+WT/WebcyeVXPUV1U6VOkP2lQJZZJv9ZRRRXWZhRRRQAUUUUAFFFFABRRRQAUUUUA&#10;FFFFABRRRQAUUUUAEfaiTvRXvXwC/Y/8YfGi5tr37NJo3h+T979vuo/+WX/TKKvNxuYYbLaf1jE1&#10;PZmtOnUq/u6Z474c8J6t431e207Q9OuNUvrn/VxRR1+hX7Of7Buk+CI7bWvHH2fWdc/6Bcsfm21t&#10;/wBdf+ekle6fBb9nzwn8EdE+zaHbR/aZP+PnVJf+Pm5/66V6f1FfzrxJx9iMc/q+X/u6Z9jg8ohS&#10;9+oVov8ARP8Aj3q1RRX44227s96wUUUUhhRRRQAf62j/AFtWdM0mTVZMwV2ukeGrbS15/eS/89DX&#10;12ScN4nNXr/DPPxGMp0zJ0LwrL/rL/n/AKZV14UAYqTgU6v3rK8nw2WU/Z0j5upUdUdRS0V9AZhR&#10;RRQAUUUUAFFFFABRRRQAUUUUAFFFFABRRRQAUUUUAFFFFABRRRQAUUUUAFFFFABRRRQAUUUUAFFF&#10;FABRRRQAUUUUAFFFFABRRRQAUlLRQBXxmOuW1fwjHL+8tB5Un9wdK67pUX7uvDzDK8NmVP2dc0p1&#10;HSPK5YpLSTy5I/KqP/VV6Re6Ta6tbGN0zXJan4WksP3kf+kx+lfiGccJ4nLX7Wl78D38PjIVNzEo&#10;oor4Nq2h6oUUUUgCiiigCr/x9/Wvlz48fsH+E/iHJdat4Xj/AOEc1yT/AJdYv+PG5k/6aRf8s6+r&#10;aPJr2srznG5TU9ph6nszCphqdX+Ifij8Rvgv4w+EOpfYvEmk3FhL5nlRy/6yKT/tpXD1+5Xijwnp&#10;PjLRLnStc063v7G4/dSRXUfm18P/AB4/4J5SWklzq3w7ufNi/wCgNdSfvf8AtlLX9DcP8f4PGr2W&#10;Yfu6h8dicsqUv4R8K0VseKPCeteDdXl0nXNJuNLvo/8AlldR1j1+s0qtKt+9pM8JprcKKKK3AKKK&#10;KACiiigAooooAKKKKACiiigAooooAKKKKBBRRRQMKKKKACiiigAooooAKKKKACiiigAooooAKKKK&#10;ACiiigAooooAKKKKACiiigAooooEFFFFAwoorT8OeGdW8WalFp2j6dcapfSf6uK1i82sKtVUf3tU&#10;Er7GZXVeA/hl4j+I+rxad4f0m4v7n/lp5X/LP/rrLX1t8Ef+Cdl7qEdtq3xAufsEX+s/sa1k/e/9&#10;tZa+4PBHgPQfhlpEek+G9Ot9Lsf+Wn2WOvyriDj/AAeW/usF+8qHu4PKKlX+KfNXwC/YI0DwRLba&#10;t408vXtXj/ex2v8Ay7W3/bL/AJaV9Y2tpbWlt5cf7qKrIGKWv56zTPMbm9T2mIqH2NPB06XwBRRR&#10;XgG4UUUUAFFFW7TTp9SHyH93/wA9K9DB4Krj6ns6RLkoq7KnnVv6P4QuLr/SLz91/wBMq39H8MW+&#10;lqP+Wkn/AD0Nbj4Ax0FfrOScGQpL2uP3PCxGPb0pkdrax2kflxRhEFT0UE4r9YjFUlZHjbj6KKK3&#10;AKKKKACiiigAooooAKKKKACiiigAooooAKKKKACiiigAooooAKKKKACiiigAooooAKKKKACiiigA&#10;ooooAKKKKACiiigAooooAKKKKACiiigAooooAKTFLRQAUzGafTKTSe4GBqfhq31P95/q5K4nU9Fv&#10;NK/18eYv+eteoRDIpNnm+4r4LNOFcHmT9pT9yZ3UsXUpHlFFdjqfg+2uh5tqRFL61y1zpV5pcmXj&#10;BHtX49mfD2My74z3qeMp1SvRRRXy2x2BRRRQAUUUUAcf8QPhF4X+KWmyab4o0q31SKP/AJa+X5f2&#10;eviD4v8A/BObWtJludR8B3v9qW3/AD4XX/Hz/wBspa/Q+ivr8o4ozHKf4FQ46+X08R/EPwx8UeDd&#10;a8G6tLpOuadcaXfR/wCtiljrHr9t/G/wy8MfEjSJdO8SaLb6pFJ/q/tUfl18gfF//gnD5vm3vgPU&#10;f+4Xf/vfL/7a1+7ZP4hZfjv3WN/dnyeIyipS/hnwPRXcfEH4OeMPhle/ZvEGg3Fh/wBNZY/3Un/b&#10;WuHr9Ow2JpYun7SjVPHqUnSCiiiu0xCiiigYUUUUAFFFFABRRRQAUUUUAFFFFABRRRQAUUUUAFFF&#10;FABRRRQAUUUUAFFFFABRRRQAUUUUAFFFFABRRRQAUUUUCCoqlrr/AAH8J/FfxHvvs3hvQbzVJf8A&#10;plH/AO1a56uJpYSn7Ssx+zdXY5CtPRvDGreJ76LTtHsri/vpP+WVrH5tfbfwl/4JtyTeVe/EDVvK&#10;/wCoXYfvf+/stfYHgP4Q+FPhZYxad4b0GzsIv+evl/6TJ/11lr8szjxDy7A/u8F+8qHu4fK6lX+K&#10;fCvwg/4J5eI/E8sV740uf+Ecsf8An1i/e3NfcHwv+CPg/wCDmkfYvD+k29r/AM9LqX/Wyf8AXWWv&#10;Qv8AVUf62vw3N+LMyzZ/v6n7s+jw+X08P/DCiiivjN9T1QooooAKKKiiiklk8uOPza2UXW2QXsS1&#10;Ja2kmoSfu4/NrpNL8Ff8tLrn/pnXVW1nFbRCOOMIK/QMr4MxeN/e4n92eViMf0pnNaX4Ojh/eXf7&#10;2X+5XUrti4xkVPUJ8v1r9nwGVYTLafs8PA8GpUqVSzRSUte2ZBRRRQAUUUUAFFFFABRRRQAUUUUA&#10;FFFFABRRRQAUUUUAFFFFABRRRQAUUUUAFFFFABRRRQAUUUUAFFFFABRRRQAUUUUAFFFFABRRRQAU&#10;UUUAFFFFABRRRQAUUUUAFFFFABRRRQAyn0UUAFV5IRKPnqxRUtJ7oDjtT8Ix3Q822/dSetcxf6Tc&#10;aWMzx8e1eqL7nNRHD8nAFfn+acI4PHfvKXuHpUsfVpaHlHnUV2up+D7a/GUPlyVgXvhy8sekfmx+&#10;kVfk+P4bzDB6qB7VPG0qhk0UUV8k01udgUUUUgCiiigDM1TRLLXLKWy1Cyt7+2uP9ZFLHXzx8Vf2&#10;Dfh949ilk0eP/hF9Tk/e/wCi/vbb/v1X01R5Ne3l+c43LqntMPV9mYVMNTq/xD8r/iX+wb8RfAXm&#10;3Ol20fiix/562H+t/wC/VfO+s+HtR0O5lstUsriwuY/+WV1H5UtfuxXKeMvhl4T8eW3leINBs9Uj&#10;/wCet1H5tfrGV+JeIpfu8bT9oeFUySn/AMuz8RKK/Sv4g/8ABOzwN4h8258N6jcaDc/88pY/tMVf&#10;NXjz9gj4leE/Nk0+2t9etv8AnrYSf/HK/UMv4zyfHf8ALz2f+M8Gpl+IpHzTRW5r3gjXvDFz5esa&#10;LeaXL/zyuraSKsOvtaVelW/hM82zQUUUV0CCiiigAooooAKKKKBBRRRQAUUUUDCiiigQUUUUDCii&#10;igQUUUUDCiiigAooooAKKK3NB8G694nuYrLS9FvL+5k/1cUVtXPVrUqP72qxpNmHRX0j4D/YN+J3&#10;jLypLyyt9BtpP+Wt/J+9/wC/UdfSPw5/4Jz+D/D3lXPijVrjxHL/AM+tr/o0VfFZhxnk+B/5ee0/&#10;wHpU8vxFU/OfS9DvdWuYrfT7aS6kk/1cVrH5sslfQfw5/YY+J3jfypLzTo/Dlj/z9apJ5X/kKv0q&#10;8EfC3wp4DsfL8P6DZ6X/ANNbWLypa6+vy/NPEupV/d4Kn7M96lklP/l6fK/wv/4J++B/B3lXPiCS&#10;TxRff88pf3UX/fqvpDRvD2neGNNistHsrOwsY/8AVxRR+VWx5NFflmPz3Msxn7TEVfaHu08HTpfw&#10;wooor5/zNwooooAKPJoj7VPb2V3e/cTFbUsNWrVPZ0kS5JasgpLXT5NQk8uOPza66x8HRw/vLuTz&#10;f9iujtrSK1i2RxhK/Rcr4MxeJ/e4n92eXVzD/n2ctpngb94JLt93/TPtXTWOnW+nRCOOPYKugZpt&#10;frOAyPB5cv3dM8KpiKlUnpaKK+kMgplPooAKKKKACiiigAooooAKKKKACiiigAooooAKKKKACiii&#10;gAooooAKKKKACiiigAooooAKKKKACiiigAooooAKKKKACiiigAooooAKKKKACiiigAooooAKKKKA&#10;CiiigAooooAKKKKACiiigAooooAKKKKACiiigAplPopNJ7gY19olrqA/eR5rmrnwPcWg/wBEk3fW&#10;u58ul5r5bH8OZdmX8WmdNPF1aWx5Pf2klh/x8W/lVHXq0kKSj5wBWJe+E7OX7n7r6V+bZhwLUp/7&#10;tUPVp5h/z8OEorav/CF5F/qz5tZMtrJp/wDr7fyq+AxGVY3BfxKR6dOtSqkdFFFeS13NwooooAKK&#10;KKeoGZrPh7TvENjLZahZWd/FJ/yyltvNrxPxn+xV8KPG0ksv9gyaNcyf8tdPk+zf+jK9/o8mvawe&#10;bY7Bf7vV9mYVMNTq/GfCPjL/AIJlxy/vPCfifyov+fXVI/8A2rXjHij/AIJ+fFLQ5ZfsenWevRf8&#10;9bC58r/0bX6q0V9rg+Ps4wv8Wp7Q8yplGHqn4m+I/g5448J/8hjwpqlhF/z1ltv3VchLaSRf6yOS&#10;Kv3XubS3l/1lc1rPwn8F+LJPN1Tw5pd/L/z1uraOWvssP4n/APQRQOCpkf8Az6qH4kVFX6669+xT&#10;8IPEIl8vwx9g8z/n1uZP/aledaz/AME3PAWo/wDIP1bWLX/tpHJX1GH8Rsnq/wAXnpnl1MkxB+al&#10;Ffd2qf8ABMWT/mH+NP8AwKspK5W//wCCa3jSL/j317R5f+2kkX/tKvdp8Z5NU/5iDL+z8R/z7Pju&#10;ivqTVP8AgnZ8TtO/49/7Lv8A/rlc+VXK6p+wx8X9Pli8vwx9q/65XsdepT4kyqr/AMxEDm+p4n/n&#10;2eC0V7j/AMMT/GD/AKFST/wJtv8A47VX/hjn4t/9CXef9/Y//jtbf27lX/QRD/wMX1bE/wDPs8Yo&#10;r3qL9iP4tyxxSf8ACOSRf9MvMjo/4Yd+Lf8A0LH/AJOx0v8AWHKv+giAfU8T/wA+zwWivoO1/YN+&#10;L8v+s0GOL/rre21dBpf/AATs+J13J/pH9l2H/XW582uapxJk9P8A5iIGv1PE/wDPs+XKK+xLD/gm&#10;t40l/wCPjXtHi/7aSS/+0q6/Rv8AgmN/0EPHH/gLpslefU4zyan/AMxBr/Z+I/59nwPUtfpXo3/B&#10;NzwFp3/H5q2sX8v/AF0jjr0bRv2Kfg/onlf8Ux9v8v8A5+rmSvCxHiNk9L+Fz1DWnkmIPyTitJJf&#10;9XHJLXVeHPhD408ZReZo/hjVL+L/AJ6xW3mxV+xGjfCfwX4Zk8zS/Dmj2Ev/AD1tbaOKultbS3tP&#10;9XH5VfL4nxP/AOgegepTyP8A5+VD8r/C/wCwR8V/E8sUdxp1vo0X/PW/ufK/9F17Z4I/4Jl+V5Un&#10;iTxX+6/59bC2/wDatfd1FfG4zj/OMV/DqezO+nlGHpHgHg39iP4WeE/Kl/sH+2bmP/lrfyeZ/wCi&#10;69n0HwzovhmxistH06z0uxj/AOWUUflVseTRXxWLznHY3/eKvtD06eGp0vgCiiivFNwooopAFFFJ&#10;FFJL/wAe9Uot7IL2ForWtfDeoXf8Ata27HwVbQjMj+b9a+swnDeYYzemcdTG0qZx0UMksn+jx1tW&#10;PhG8k/1h8qP0rtrbTra1H7tNtTH64r9AwfAtCn/vEzx55g/sGFYeHLTT+3mSf9Na3ABt6VMAo7Up&#10;xj0r9DwmV4PAw5KFOyOCdR1BafRRXrmQUUUUAFFFFABRRRQAUUUUAFFFFABRRRQAUUUUAFFFFABR&#10;RRQAUUUUAFFFFABRRRQAUUUUAFFFFABRRRQAUUUUAFFFFABRRRQAUUUUAFFFFABRRRQAUUUUAFFF&#10;FABRRRQAUUUUAFFFFABRRRQAUUUUAFFFFABRRRQAUUUUAFFFFABRRRQAUUUUAFFFFACYFQXNrFOP&#10;3lWKKlxT3QHOXvg+wux/qvLP/TPism98GS/8sJytdpj3o5FfKYvhnLsX8cDpp4urSPNZdA1CL+Cs&#10;6vVPL9ar3GmR3I+eNJK+MxfAVN/7vM9OnmLW55nRXcXPgyxmHTZ9Kz5fAeR+7u5K+OxHCGaU9jvW&#10;Y0mcvRWtL4b1CH+AXP1rNl0m9i/1ltJXz1TLcbS/iUjf6zSI6KKK8txa6GtwoooqRhRRRQAUUUUA&#10;FFFFO7AKKKKLsAoooouwCiiilcAooooAKKKKACiiimrgFFFJFFJL/q45K29jKr0FdBkUZFXotA1C&#10;X/lzH51px+CpB/rJI469zB8P5jjf4dIy+uYdHP0edXbR+CbOL7++X61qW+kWdsP3aov0r6LD8E4+&#10;p/FZ59TMKfQ8+i0q9l/497eStu38IXsn+suPL+ldqsa+gpSCOnSvs8HwRg6X+8e+cFTH1Wc3YeDr&#10;eL/Wfva2obW3tB8sez6CruRUORX2mEybBYL+FTOGpVqVCan0UV7aSRkFFFFMAooooAKKKKACiiig&#10;AooooAKKKKACiiigAooooAKKKKACiiigAooooAKKKKACiiigAooooAKKKKACiiigAooooAKKKKAC&#10;iiigAooooAKKKKACiiigAooooAKKKKACiiigAooooAKKKKACiiigAooooAKKKKACiiigAooooAKK&#10;KKACiiigAooooAKKKKACiiigAooooAKKKKACiiigAooooAKKKKAGUmB6UUVPKn0AoSadby/6yNKp&#10;S+FNPl/5ZiiivKxGVYOuv3lNMpVprqZ8ngaD+CSSq0ngYn/V3TCiivnsVwxlcld0juWJq9yjL4Mv&#10;P+Wdwn5UyXw3qB/goor4yrkWBX2DqWKq9yt/YN//AM+4/Oov7L1D/n0eiivk6mXYf+U6PrNXuQ/Z&#10;rj/nhNUHlSf886KK8CrQhHZHrUZt3JaKKK80AqLypP8AnnRRWpjU3LP2WT/nncVJ9hu5v+XR6KK7&#10;qOHpy3RlKbjsS/2Ff/8APB/zpP8AhFr/APuUUV9XTynCP7Jx/WancvR+ENQH/PvVyPwRJ/HdMaKK&#10;+sw3DmWv/l2ccsVV7liPwHb4/eSSVbi8H6fF/wAsxJ9aKK+0w3DeWQV1TOZ1pvqadtodrbf6uCNf&#10;oKvqgHYUUV7NLC0aXwROS7HYp2KKK9BJLYQtFFFMAooooAKTFFFAC0UUUAFFFFABRRRQAUUUUAFF&#10;FFABRRRQAUUUUAFFFFABRRRQAUUUUAFFFFABRRRQAUUUUAFFFFABRRRQAUUUUAFFFFABRRRQAUUU&#10;UAFFFFAH/9lQSwECLQAUAAYACAAAACEAihU/mAwBAAAVAgAAEwAAAAAAAAAAAAAAAAAAAAAAW0Nv&#10;bnRlbnRfVHlwZXNdLnhtbFBLAQItABQABgAIAAAAIQA4/SH/1gAAAJQBAAALAAAAAAAAAAAAAAAA&#10;AD0BAABfcmVscy8ucmVsc1BLAQItABQABgAIAAAAIQA9hm0+DwQAAHUKAAAOAAAAAAAAAAAAAAAA&#10;ADwCAABkcnMvZTJvRG9jLnhtbFBLAQItABQABgAIAAAAIQBYYLMbugAAACIBAAAZAAAAAAAAAAAA&#10;AAAAAHcGAABkcnMvX3JlbHMvZTJvRG9jLnhtbC5yZWxzUEsBAi0AFAAGAAgAAAAhANGOs5rcAAAA&#10;BQEAAA8AAAAAAAAAAAAAAAAAaAcAAGRycy9kb3ducmV2LnhtbFBLAQItAAoAAAAAAAAAIQCYkHXO&#10;4O8AAODvAAAVAAAAAAAAAAAAAAAAAHEIAABkcnMvbWVkaWEvaW1hZ2UxLmpwZWdQSwUGAAAAAAYA&#10;BgB9AQAAhP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7994;top:147;width:1102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WivwgAAANoAAAAPAAAAZHJzL2Rvd25yZXYueG1sRI/BasMw&#10;EETvhfyD2EIuJZHrgglOlFAMBYdcWjsfsFhby9RaGUtxnHx9VCj0OMzMG2Z3mG0vJhp951jB6zoB&#10;Qdw43XGr4Fx/rDYgfEDW2DsmBTfycNgvnnaYa3flL5qq0IoIYZ+jAhPCkEvpG0MW/doNxNH7dqPF&#10;EOXYSj3iNcJtL9MkyaTFjuOCwYEKQ81PdbEKmrpIk1OZuSNKrqfPtOpf7oVSy+f5fQsi0Bz+w3/t&#10;Uit4g98r8QbI/QMAAP//AwBQSwECLQAUAAYACAAAACEA2+H2y+4AAACFAQAAEwAAAAAAAAAAAAAA&#10;AAAAAAAAW0NvbnRlbnRfVHlwZXNdLnhtbFBLAQItABQABgAIAAAAIQBa9CxbvwAAABUBAAALAAAA&#10;AAAAAAAAAAAAAB8BAABfcmVscy8ucmVsc1BLAQItABQABgAIAAAAIQDJ3WivwgAAANoAAAAPAAAA&#10;AAAAAAAAAAAAAAcCAABkcnMvZG93bnJldi54bWxQSwUGAAAAAAMAAwC3AAAA9g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9;top:9;width:9316;height:1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8LSxAAAANoAAAAPAAAAZHJzL2Rvd25yZXYueG1sRI9Pa8JA&#10;FMTvhX6H5RV6qxulthqzSikUKujB1Iu3R/blD2bfptltsn57VxB6HGbmN0y2CaYVA/WusaxgOklA&#10;EBdWN1wpOP58vSxAOI+ssbVMCi7kYLN+fMgw1XbkAw25r0SEsEtRQe19l0rpipoMuontiKNX2t6g&#10;j7KvpO5xjHDTylmSvEmDDceFGjv6rKk4539Gwe79t5mHZIbby/I4YlnNh304KfX8FD5WIDwF/x++&#10;t7+1gle4XYk3QK6vAAAA//8DAFBLAQItABQABgAIAAAAIQDb4fbL7gAAAIUBAAATAAAAAAAAAAAA&#10;AAAAAAAAAABbQ29udGVudF9UeXBlc10ueG1sUEsBAi0AFAAGAAgAAAAhAFr0LFu/AAAAFQEAAAsA&#10;AAAAAAAAAAAAAAAAHwEAAF9yZWxzLy5yZWxzUEsBAi0AFAAGAAgAAAAhAPRvwtLEAAAA2gAAAA8A&#10;AAAAAAAAAAAAAAAABwIAAGRycy9kb3ducmV2LnhtbFBLBQYAAAAAAwADALcAAAD4AgAAAAA=&#10;" filled="f" strokecolor="#00007f" strokeweight=".9pt">
                  <v:textbox inset="0,0,0,0">
                    <w:txbxContent>
                      <w:p w:rsidR="003F4E31" w:rsidRDefault="00203948">
                        <w:pPr>
                          <w:spacing w:before="113"/>
                          <w:ind w:right="27"/>
                          <w:jc w:val="center"/>
                          <w:rPr>
                            <w:rFonts w:ascii="Garamond"/>
                          </w:rPr>
                        </w:pPr>
                        <w:r>
                          <w:rPr>
                            <w:rFonts w:ascii="Garamond"/>
                          </w:rPr>
                          <w:t>LICEO STATALE</w:t>
                        </w:r>
                      </w:p>
                      <w:p w:rsidR="003F4E31" w:rsidRDefault="00203948">
                        <w:pPr>
                          <w:spacing w:before="1" w:line="337" w:lineRule="exact"/>
                          <w:ind w:right="24"/>
                          <w:jc w:val="center"/>
                          <w:rPr>
                            <w:rFonts w:ascii="Book Antiqua"/>
                            <w:b/>
                            <w:sz w:val="21"/>
                          </w:rPr>
                        </w:pPr>
                        <w:r>
                          <w:rPr>
                            <w:rFonts w:ascii="Book Antiqua"/>
                            <w:b/>
                            <w:color w:val="FF7F00"/>
                            <w:sz w:val="28"/>
                          </w:rPr>
                          <w:t>V</w:t>
                        </w:r>
                        <w:r>
                          <w:rPr>
                            <w:rFonts w:ascii="Book Antiqua"/>
                            <w:b/>
                            <w:color w:val="FF7F00"/>
                            <w:sz w:val="21"/>
                          </w:rPr>
                          <w:t xml:space="preserve">ERONICA </w:t>
                        </w:r>
                        <w:r>
                          <w:rPr>
                            <w:rFonts w:ascii="Book Antiqua"/>
                            <w:b/>
                            <w:color w:val="FF7F00"/>
                            <w:sz w:val="28"/>
                          </w:rPr>
                          <w:t>G</w:t>
                        </w:r>
                        <w:r>
                          <w:rPr>
                            <w:rFonts w:ascii="Book Antiqua"/>
                            <w:b/>
                            <w:color w:val="FF7F00"/>
                            <w:sz w:val="21"/>
                          </w:rPr>
                          <w:t>AMBARA</w:t>
                        </w:r>
                      </w:p>
                      <w:p w:rsidR="003F4E31" w:rsidRDefault="00203948">
                        <w:pPr>
                          <w:spacing w:line="225" w:lineRule="exact"/>
                          <w:ind w:right="31"/>
                          <w:jc w:val="center"/>
                          <w:rPr>
                            <w:rFonts w:ascii="Garamond"/>
                            <w:sz w:val="15"/>
                          </w:rPr>
                        </w:pPr>
                        <w:r>
                          <w:rPr>
                            <w:rFonts w:ascii="Garamond"/>
                            <w:sz w:val="15"/>
                          </w:rPr>
                          <w:t xml:space="preserve">LICEO LINGUISTICO </w:t>
                        </w:r>
                        <w:r>
                          <w:rPr>
                            <w:rFonts w:ascii="Garamond"/>
                            <w:sz w:val="20"/>
                          </w:rPr>
                          <w:t xml:space="preserve">- </w:t>
                        </w:r>
                        <w:r>
                          <w:rPr>
                            <w:rFonts w:ascii="Garamond"/>
                            <w:sz w:val="15"/>
                          </w:rPr>
                          <w:t xml:space="preserve">LICEO MUSICALE </w:t>
                        </w:r>
                        <w:r>
                          <w:rPr>
                            <w:rFonts w:ascii="Garamond"/>
                            <w:sz w:val="20"/>
                          </w:rPr>
                          <w:t xml:space="preserve">- </w:t>
                        </w:r>
                        <w:r>
                          <w:rPr>
                            <w:rFonts w:ascii="Garamond"/>
                            <w:sz w:val="15"/>
                          </w:rPr>
                          <w:t>LICEO DELLE SCIENZE UMANE</w:t>
                        </w:r>
                      </w:p>
                      <w:p w:rsidR="003F4E31" w:rsidRDefault="00203948">
                        <w:pPr>
                          <w:tabs>
                            <w:tab w:val="left" w:pos="2319"/>
                            <w:tab w:val="left" w:pos="4542"/>
                          </w:tabs>
                          <w:spacing w:before="1"/>
                          <w:ind w:right="111"/>
                          <w:jc w:val="center"/>
                          <w:rPr>
                            <w:rFonts w:ascii="Garamond"/>
                            <w:sz w:val="16"/>
                          </w:rPr>
                        </w:pPr>
                        <w:r>
                          <w:rPr>
                            <w:rFonts w:ascii="Garamond"/>
                            <w:sz w:val="16"/>
                          </w:rPr>
                          <w:t>via V. Gambara 3 -</w:t>
                        </w:r>
                        <w:r>
                          <w:rPr>
                            <w:rFonts w:ascii="Garamond"/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z w:val="16"/>
                          </w:rPr>
                          <w:t>25121</w:t>
                        </w:r>
                        <w:r>
                          <w:rPr>
                            <w:rFonts w:ascii="Garamond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z w:val="16"/>
                          </w:rPr>
                          <w:t>Brescia</w:t>
                        </w:r>
                        <w:r>
                          <w:rPr>
                            <w:rFonts w:ascii="Garamond"/>
                            <w:sz w:val="16"/>
                          </w:rPr>
                          <w:tab/>
                          <w:t>Tel. 030 3775004 -</w:t>
                        </w:r>
                        <w:r>
                          <w:rPr>
                            <w:rFonts w:ascii="Garamond"/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z w:val="16"/>
                          </w:rPr>
                          <w:t>030</w:t>
                        </w:r>
                        <w:r>
                          <w:rPr>
                            <w:rFonts w:ascii="Garamond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Garamond"/>
                            <w:sz w:val="16"/>
                          </w:rPr>
                          <w:t>3778049</w:t>
                        </w:r>
                        <w:r>
                          <w:rPr>
                            <w:rFonts w:ascii="Garamond"/>
                            <w:sz w:val="16"/>
                          </w:rPr>
                          <w:tab/>
                          <w:t>Fax 0303776455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F4E31" w:rsidRDefault="003F4E31">
      <w:pPr>
        <w:pStyle w:val="Corpotesto"/>
        <w:ind w:left="0"/>
        <w:rPr>
          <w:sz w:val="16"/>
        </w:rPr>
      </w:pPr>
    </w:p>
    <w:p w:rsidR="003F4E31" w:rsidRDefault="00203948">
      <w:pPr>
        <w:pStyle w:val="Titolo1"/>
        <w:spacing w:before="90"/>
        <w:ind w:left="2013" w:right="2451"/>
        <w:jc w:val="center"/>
      </w:pPr>
      <w:r>
        <w:rPr>
          <w:noProof/>
          <w:lang w:bidi="ar-SA"/>
        </w:rPr>
        <w:drawing>
          <wp:anchor distT="0" distB="0" distL="0" distR="0" simplePos="0" relativeHeight="251589632" behindDoc="1" locked="0" layoutInCell="1" allowOverlap="1">
            <wp:simplePos x="0" y="0"/>
            <wp:positionH relativeFrom="page">
              <wp:posOffset>808990</wp:posOffset>
            </wp:positionH>
            <wp:positionV relativeFrom="paragraph">
              <wp:posOffset>-867370</wp:posOffset>
            </wp:positionV>
            <wp:extent cx="630686" cy="696277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686" cy="696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PATTO EDUCATIVO DI CORRESPONSABILITA’</w:t>
      </w:r>
    </w:p>
    <w:p w:rsidR="003F4E31" w:rsidRDefault="003F4E31">
      <w:pPr>
        <w:pStyle w:val="Corpotesto"/>
        <w:spacing w:before="11"/>
        <w:ind w:left="0"/>
        <w:rPr>
          <w:b/>
          <w:sz w:val="23"/>
        </w:rPr>
      </w:pPr>
    </w:p>
    <w:p w:rsidR="003F4E31" w:rsidRDefault="00203948">
      <w:pPr>
        <w:pStyle w:val="Corpotesto"/>
        <w:ind w:left="235" w:right="107"/>
        <w:jc w:val="both"/>
      </w:pPr>
      <w:r>
        <w:t>L’Istituto “V. Gambara” si propone come centro di formazione, educazione e integrazione dei suoi allievi. Pur nella diversità degli indirizzi, delle discipline e dei curricoli, si ritiene precipua e fondamentale la dimensione educativa come presupposto ineliminabile di qualsiasi prassi didattica e di qualsiasi attività formativa integrata.</w:t>
      </w:r>
    </w:p>
    <w:p w:rsidR="003F4E31" w:rsidRDefault="00203948">
      <w:pPr>
        <w:pStyle w:val="Corpotesto"/>
        <w:ind w:left="235" w:right="108"/>
        <w:jc w:val="both"/>
      </w:pPr>
      <w:r>
        <w:t>Conformemente al carattere pubblico dell’Istituto, s’intende fornire un’educazione integrale intesa come formazione della persona, quale realtà unica e individuale e quale soggetto della costruzione democratica della società. Ritenendo che la prassi educativa si realizzi nell’agire quotidiano, nel concreto svolgersi delle lezioni, nella partecipazione alla vita della scuola e nel raffronto con i compagni, l’impegno di tutti è la promozione di comportamenti tolleranti e solidali che denotano autocontrollo e assunzione di responsabilità.</w:t>
      </w:r>
    </w:p>
    <w:p w:rsidR="003F4E31" w:rsidRDefault="00203948">
      <w:pPr>
        <w:pStyle w:val="Corpotesto"/>
        <w:ind w:left="235" w:right="110"/>
        <w:jc w:val="both"/>
      </w:pPr>
      <w:r>
        <w:t>In questa ottica il rispetto delle regole da parte di tutti è la condizione essenziale per consentire il raggiungimento degli obiettivi condivisi dalle varie componenti.</w:t>
      </w:r>
    </w:p>
    <w:p w:rsidR="003F4E31" w:rsidRDefault="00203948" w:rsidP="00203948">
      <w:pPr>
        <w:pStyle w:val="Titolo1"/>
        <w:spacing w:before="1"/>
        <w:ind w:left="0" w:firstLine="235"/>
      </w:pPr>
      <w:r>
        <w:t>La scuola si impegna a:</w:t>
      </w:r>
    </w:p>
    <w:p w:rsidR="003F4E31" w:rsidRDefault="00203948">
      <w:pPr>
        <w:pStyle w:val="Paragrafoelenco"/>
        <w:numPr>
          <w:ilvl w:val="0"/>
          <w:numId w:val="1"/>
        </w:numPr>
        <w:tabs>
          <w:tab w:val="left" w:pos="595"/>
          <w:tab w:val="left" w:pos="596"/>
        </w:tabs>
        <w:ind w:hanging="361"/>
        <w:rPr>
          <w:sz w:val="24"/>
        </w:rPr>
      </w:pPr>
      <w:r>
        <w:rPr>
          <w:sz w:val="24"/>
        </w:rPr>
        <w:t>Creare un clima di serenità e di cooperazione con i genitori;</w:t>
      </w:r>
    </w:p>
    <w:p w:rsidR="003F4E31" w:rsidRDefault="00203948">
      <w:pPr>
        <w:pStyle w:val="Paragrafoelenco"/>
        <w:numPr>
          <w:ilvl w:val="0"/>
          <w:numId w:val="1"/>
        </w:numPr>
        <w:tabs>
          <w:tab w:val="left" w:pos="595"/>
          <w:tab w:val="left" w:pos="596"/>
        </w:tabs>
        <w:ind w:left="595" w:right="117"/>
        <w:rPr>
          <w:sz w:val="24"/>
        </w:rPr>
      </w:pPr>
      <w:r>
        <w:rPr>
          <w:sz w:val="24"/>
        </w:rPr>
        <w:t>Promuovere con ogni alunno un clima di confronto e di reciprocità per motivarlo all’apprendimento;</w:t>
      </w:r>
    </w:p>
    <w:p w:rsidR="003F4E31" w:rsidRDefault="00203948">
      <w:pPr>
        <w:pStyle w:val="Paragrafoelenco"/>
        <w:numPr>
          <w:ilvl w:val="0"/>
          <w:numId w:val="1"/>
        </w:numPr>
        <w:tabs>
          <w:tab w:val="left" w:pos="595"/>
          <w:tab w:val="left" w:pos="596"/>
        </w:tabs>
        <w:ind w:left="595" w:right="115"/>
        <w:rPr>
          <w:sz w:val="24"/>
        </w:rPr>
      </w:pPr>
      <w:r>
        <w:rPr>
          <w:sz w:val="24"/>
        </w:rPr>
        <w:t>Realizzare i curricoli disciplinari, le scelte organizzative e le metodologie didattiche elaborate nel Piano dell’Offerta Formativa;</w:t>
      </w:r>
    </w:p>
    <w:p w:rsidR="003F4E31" w:rsidRDefault="00203948">
      <w:pPr>
        <w:pStyle w:val="Paragrafoelenco"/>
        <w:numPr>
          <w:ilvl w:val="0"/>
          <w:numId w:val="1"/>
        </w:numPr>
        <w:tabs>
          <w:tab w:val="left" w:pos="595"/>
          <w:tab w:val="left" w:pos="596"/>
        </w:tabs>
        <w:ind w:left="595" w:right="104"/>
        <w:rPr>
          <w:sz w:val="24"/>
        </w:rPr>
      </w:pPr>
      <w:r>
        <w:rPr>
          <w:sz w:val="24"/>
        </w:rPr>
        <w:t>Comunicare alle famiglie l’andamento didattico e disciplinare (valutazioni, assenze, ritardi …) allo scopo di ricercare ogni possibile</w:t>
      </w:r>
      <w:r>
        <w:rPr>
          <w:spacing w:val="1"/>
          <w:sz w:val="24"/>
        </w:rPr>
        <w:t xml:space="preserve"> </w:t>
      </w:r>
      <w:r>
        <w:rPr>
          <w:sz w:val="24"/>
        </w:rPr>
        <w:t>collaborazione.</w:t>
      </w:r>
    </w:p>
    <w:p w:rsidR="003F4E31" w:rsidRDefault="00203948" w:rsidP="00203948">
      <w:pPr>
        <w:pStyle w:val="Titolo1"/>
        <w:ind w:left="0" w:firstLine="235"/>
      </w:pPr>
      <w:r>
        <w:t>La famiglia si impegna a:</w:t>
      </w:r>
    </w:p>
    <w:p w:rsidR="003F4E31" w:rsidRDefault="00203948">
      <w:pPr>
        <w:pStyle w:val="Paragrafoelenco"/>
        <w:numPr>
          <w:ilvl w:val="0"/>
          <w:numId w:val="1"/>
        </w:numPr>
        <w:tabs>
          <w:tab w:val="left" w:pos="595"/>
          <w:tab w:val="left" w:pos="596"/>
        </w:tabs>
        <w:spacing w:before="1"/>
        <w:ind w:hanging="361"/>
        <w:rPr>
          <w:sz w:val="24"/>
        </w:rPr>
      </w:pPr>
      <w:r>
        <w:rPr>
          <w:sz w:val="24"/>
        </w:rPr>
        <w:t>Prendere visione del Regolamento d’Istituto e conoscere l’Offerta Formativa della</w:t>
      </w:r>
      <w:r>
        <w:rPr>
          <w:spacing w:val="-11"/>
          <w:sz w:val="24"/>
        </w:rPr>
        <w:t xml:space="preserve"> </w:t>
      </w:r>
      <w:r>
        <w:rPr>
          <w:sz w:val="24"/>
        </w:rPr>
        <w:t>scuola;</w:t>
      </w:r>
    </w:p>
    <w:p w:rsidR="003F4E31" w:rsidRDefault="00203948">
      <w:pPr>
        <w:pStyle w:val="Paragrafoelenco"/>
        <w:numPr>
          <w:ilvl w:val="0"/>
          <w:numId w:val="1"/>
        </w:numPr>
        <w:tabs>
          <w:tab w:val="left" w:pos="595"/>
          <w:tab w:val="left" w:pos="596"/>
        </w:tabs>
        <w:ind w:left="595" w:right="116"/>
        <w:rPr>
          <w:sz w:val="24"/>
        </w:rPr>
      </w:pPr>
      <w:r>
        <w:rPr>
          <w:sz w:val="24"/>
        </w:rPr>
        <w:t>Rispettare l’orario d’ingresso a scuola, limitare le uscite anticipate a casi eccezionali, giustificare le assenze o dare la comunicazione richiesta per quelle</w:t>
      </w:r>
      <w:r>
        <w:rPr>
          <w:spacing w:val="-2"/>
          <w:sz w:val="24"/>
        </w:rPr>
        <w:t xml:space="preserve"> </w:t>
      </w:r>
      <w:r>
        <w:rPr>
          <w:sz w:val="24"/>
        </w:rPr>
        <w:t>“ingiustificate”;</w:t>
      </w:r>
    </w:p>
    <w:p w:rsidR="003F4E31" w:rsidRDefault="00203948">
      <w:pPr>
        <w:pStyle w:val="Paragrafoelenco"/>
        <w:numPr>
          <w:ilvl w:val="0"/>
          <w:numId w:val="1"/>
        </w:numPr>
        <w:tabs>
          <w:tab w:val="left" w:pos="595"/>
          <w:tab w:val="left" w:pos="596"/>
        </w:tabs>
        <w:ind w:hanging="361"/>
        <w:rPr>
          <w:sz w:val="24"/>
        </w:rPr>
      </w:pPr>
      <w:r>
        <w:rPr>
          <w:sz w:val="24"/>
        </w:rPr>
        <w:t>Controllare quotidianamente il libretto personale dello</w:t>
      </w:r>
      <w:r>
        <w:rPr>
          <w:spacing w:val="5"/>
          <w:sz w:val="24"/>
        </w:rPr>
        <w:t xml:space="preserve"> </w:t>
      </w:r>
      <w:r>
        <w:rPr>
          <w:sz w:val="24"/>
        </w:rPr>
        <w:t>studente;</w:t>
      </w:r>
    </w:p>
    <w:p w:rsidR="003F4E31" w:rsidRDefault="00203948">
      <w:pPr>
        <w:pStyle w:val="Paragrafoelenco"/>
        <w:numPr>
          <w:ilvl w:val="0"/>
          <w:numId w:val="1"/>
        </w:numPr>
        <w:tabs>
          <w:tab w:val="left" w:pos="596"/>
        </w:tabs>
        <w:ind w:left="595" w:right="113"/>
        <w:jc w:val="both"/>
        <w:rPr>
          <w:sz w:val="24"/>
        </w:rPr>
      </w:pPr>
      <w:r>
        <w:rPr>
          <w:sz w:val="24"/>
        </w:rPr>
        <w:t>Controllare che l’alunno rispetti le regole dell’Istituto, partecipi responsabilmente alla vita della scuola, si impegni quotidianamente nello studio e svolga i compiti assegnati;</w:t>
      </w:r>
    </w:p>
    <w:p w:rsidR="003F4E31" w:rsidRDefault="00203948">
      <w:pPr>
        <w:pStyle w:val="Paragrafoelenco"/>
        <w:numPr>
          <w:ilvl w:val="0"/>
          <w:numId w:val="1"/>
        </w:numPr>
        <w:tabs>
          <w:tab w:val="left" w:pos="596"/>
        </w:tabs>
        <w:ind w:left="595" w:right="108"/>
        <w:jc w:val="both"/>
        <w:rPr>
          <w:sz w:val="24"/>
        </w:rPr>
      </w:pPr>
      <w:r>
        <w:rPr>
          <w:sz w:val="24"/>
        </w:rPr>
        <w:t>Partecipare alle riunioni previste, in particolare quelle all’inizio dell’anno, nel corso delle quali vengono illustrati il P.O.F., il Regolamento d’Istituto, le attività che saranno effettuate (interventi di recupero, di sostegno</w:t>
      </w:r>
      <w:r>
        <w:rPr>
          <w:spacing w:val="2"/>
          <w:sz w:val="24"/>
        </w:rPr>
        <w:t xml:space="preserve"> </w:t>
      </w:r>
      <w:r>
        <w:rPr>
          <w:sz w:val="24"/>
        </w:rPr>
        <w:t>…);</w:t>
      </w:r>
    </w:p>
    <w:p w:rsidR="003F4E31" w:rsidRDefault="00203948">
      <w:pPr>
        <w:pStyle w:val="Paragrafoelenco"/>
        <w:numPr>
          <w:ilvl w:val="0"/>
          <w:numId w:val="1"/>
        </w:numPr>
        <w:tabs>
          <w:tab w:val="left" w:pos="596"/>
        </w:tabs>
        <w:ind w:left="595" w:right="114"/>
        <w:jc w:val="both"/>
        <w:rPr>
          <w:sz w:val="24"/>
        </w:rPr>
      </w:pPr>
      <w:r>
        <w:rPr>
          <w:sz w:val="24"/>
        </w:rPr>
        <w:t>Collaborare affinché il /la figlio/a rispetti il Regolamento di istituto, con particolare attenzione al divieto assoluto di fumare all’interno della</w:t>
      </w:r>
      <w:r>
        <w:rPr>
          <w:spacing w:val="4"/>
          <w:sz w:val="24"/>
        </w:rPr>
        <w:t xml:space="preserve"> </w:t>
      </w:r>
      <w:r>
        <w:rPr>
          <w:sz w:val="24"/>
        </w:rPr>
        <w:t>scuola;</w:t>
      </w:r>
    </w:p>
    <w:p w:rsidR="003F4E31" w:rsidRDefault="00203948">
      <w:pPr>
        <w:pStyle w:val="Paragrafoelenco"/>
        <w:numPr>
          <w:ilvl w:val="0"/>
          <w:numId w:val="1"/>
        </w:numPr>
        <w:tabs>
          <w:tab w:val="left" w:pos="596"/>
        </w:tabs>
        <w:ind w:left="595" w:right="120"/>
        <w:jc w:val="both"/>
        <w:rPr>
          <w:sz w:val="24"/>
        </w:rPr>
      </w:pPr>
      <w:r>
        <w:rPr>
          <w:sz w:val="24"/>
        </w:rPr>
        <w:t>Risarcire la scuola per i danni arrecati agli arredi e alle attrezzature dall’uso improprio dei servizi;</w:t>
      </w:r>
    </w:p>
    <w:p w:rsidR="003F4E31" w:rsidRDefault="00203948">
      <w:pPr>
        <w:pStyle w:val="Paragrafoelenco"/>
        <w:numPr>
          <w:ilvl w:val="0"/>
          <w:numId w:val="1"/>
        </w:numPr>
        <w:tabs>
          <w:tab w:val="left" w:pos="596"/>
        </w:tabs>
        <w:ind w:hanging="361"/>
        <w:jc w:val="both"/>
        <w:rPr>
          <w:sz w:val="24"/>
        </w:rPr>
      </w:pPr>
      <w:r>
        <w:rPr>
          <w:sz w:val="24"/>
        </w:rPr>
        <w:t>Risarcire il danno, in concorso con altri, anche quando l’autore del fatto non fosse</w:t>
      </w:r>
      <w:r>
        <w:rPr>
          <w:spacing w:val="-17"/>
          <w:sz w:val="24"/>
        </w:rPr>
        <w:t xml:space="preserve"> </w:t>
      </w:r>
      <w:r>
        <w:rPr>
          <w:sz w:val="24"/>
        </w:rPr>
        <w:t>identificato.</w:t>
      </w:r>
    </w:p>
    <w:p w:rsidR="003F4E31" w:rsidRDefault="003F4E31">
      <w:pPr>
        <w:pStyle w:val="Corpotesto"/>
        <w:spacing w:before="10"/>
        <w:ind w:left="0"/>
        <w:rPr>
          <w:sz w:val="23"/>
        </w:rPr>
      </w:pPr>
    </w:p>
    <w:p w:rsidR="003F4E31" w:rsidRDefault="00203948">
      <w:pPr>
        <w:pStyle w:val="Corpotesto"/>
        <w:spacing w:before="1"/>
        <w:ind w:left="235"/>
      </w:pPr>
      <w:r>
        <w:t>Brescia, …………………….</w:t>
      </w:r>
    </w:p>
    <w:p w:rsidR="003F4E31" w:rsidRDefault="003F4E31">
      <w:pPr>
        <w:pStyle w:val="Corpotesto"/>
        <w:spacing w:before="11"/>
        <w:ind w:left="0"/>
        <w:rPr>
          <w:sz w:val="23"/>
        </w:rPr>
      </w:pPr>
    </w:p>
    <w:p w:rsidR="003F4E31" w:rsidRDefault="00203948">
      <w:pPr>
        <w:pStyle w:val="Corpotesto"/>
        <w:tabs>
          <w:tab w:val="left" w:pos="7315"/>
        </w:tabs>
        <w:ind w:left="235"/>
      </w:pPr>
      <w:r>
        <w:t>Il</w:t>
      </w:r>
      <w:r>
        <w:rPr>
          <w:spacing w:val="-4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  <w:r>
        <w:tab/>
        <w:t>I Genitori</w:t>
      </w:r>
    </w:p>
    <w:p w:rsidR="003F4E31" w:rsidRDefault="00203948" w:rsidP="00203948">
      <w:pPr>
        <w:pStyle w:val="Corpotesto"/>
        <w:tabs>
          <w:tab w:val="left" w:pos="6607"/>
        </w:tabs>
        <w:ind w:left="235"/>
      </w:pPr>
      <w:r>
        <w:t>Prof.</w:t>
      </w:r>
      <w:r>
        <w:rPr>
          <w:spacing w:val="-2"/>
        </w:rPr>
        <w:t xml:space="preserve"> </w:t>
      </w:r>
      <w:r>
        <w:t>Giovanni</w:t>
      </w:r>
      <w:r>
        <w:rPr>
          <w:spacing w:val="-2"/>
        </w:rPr>
        <w:t xml:space="preserve"> </w:t>
      </w:r>
      <w:r>
        <w:t>Spinelli</w:t>
      </w:r>
      <w:r>
        <w:tab/>
        <w:t>…………………………..</w:t>
      </w:r>
    </w:p>
    <w:p w:rsidR="003F4E31" w:rsidRDefault="00203948">
      <w:pPr>
        <w:pStyle w:val="Corpotesto"/>
        <w:ind w:left="6608"/>
      </w:pPr>
      <w:r>
        <w:t>…………………………..</w:t>
      </w:r>
    </w:p>
    <w:p w:rsidR="00203948" w:rsidRDefault="00203948" w:rsidP="0020394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</w:p>
    <w:p w:rsidR="00203948" w:rsidRDefault="00203948" w:rsidP="00203948">
      <w:pPr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 Firma autografa sostituita con indicazione a stampa del nominativo del soggetto responsabile ai sensi del D.Lgs. 39/93 art. 3 c. 2</w:t>
      </w:r>
    </w:p>
    <w:p w:rsidR="00203948" w:rsidRDefault="00203948">
      <w:pPr>
        <w:pStyle w:val="Corpotesto"/>
        <w:ind w:left="6608"/>
      </w:pPr>
    </w:p>
    <w:sectPr w:rsidR="00203948">
      <w:type w:val="continuous"/>
      <w:pgSz w:w="11900" w:h="16840"/>
      <w:pgMar w:top="1420" w:right="10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6192F"/>
    <w:multiLevelType w:val="hybridMultilevel"/>
    <w:tmpl w:val="A87891C6"/>
    <w:lvl w:ilvl="0" w:tplc="069868D8">
      <w:numFmt w:val="bullet"/>
      <w:lvlText w:val=""/>
      <w:lvlJc w:val="left"/>
      <w:pPr>
        <w:ind w:left="59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A718D7A8">
      <w:numFmt w:val="bullet"/>
      <w:lvlText w:val="•"/>
      <w:lvlJc w:val="left"/>
      <w:pPr>
        <w:ind w:left="1538" w:hanging="360"/>
      </w:pPr>
      <w:rPr>
        <w:rFonts w:hint="default"/>
        <w:lang w:val="it-IT" w:eastAsia="it-IT" w:bidi="it-IT"/>
      </w:rPr>
    </w:lvl>
    <w:lvl w:ilvl="2" w:tplc="ED2C386A">
      <w:numFmt w:val="bullet"/>
      <w:lvlText w:val="•"/>
      <w:lvlJc w:val="left"/>
      <w:pPr>
        <w:ind w:left="2476" w:hanging="360"/>
      </w:pPr>
      <w:rPr>
        <w:rFonts w:hint="default"/>
        <w:lang w:val="it-IT" w:eastAsia="it-IT" w:bidi="it-IT"/>
      </w:rPr>
    </w:lvl>
    <w:lvl w:ilvl="3" w:tplc="CD98E27E">
      <w:numFmt w:val="bullet"/>
      <w:lvlText w:val="•"/>
      <w:lvlJc w:val="left"/>
      <w:pPr>
        <w:ind w:left="3414" w:hanging="360"/>
      </w:pPr>
      <w:rPr>
        <w:rFonts w:hint="default"/>
        <w:lang w:val="it-IT" w:eastAsia="it-IT" w:bidi="it-IT"/>
      </w:rPr>
    </w:lvl>
    <w:lvl w:ilvl="4" w:tplc="9BFC7FDC">
      <w:numFmt w:val="bullet"/>
      <w:lvlText w:val="•"/>
      <w:lvlJc w:val="left"/>
      <w:pPr>
        <w:ind w:left="4352" w:hanging="360"/>
      </w:pPr>
      <w:rPr>
        <w:rFonts w:hint="default"/>
        <w:lang w:val="it-IT" w:eastAsia="it-IT" w:bidi="it-IT"/>
      </w:rPr>
    </w:lvl>
    <w:lvl w:ilvl="5" w:tplc="8318BC50">
      <w:numFmt w:val="bullet"/>
      <w:lvlText w:val="•"/>
      <w:lvlJc w:val="left"/>
      <w:pPr>
        <w:ind w:left="5290" w:hanging="360"/>
      </w:pPr>
      <w:rPr>
        <w:rFonts w:hint="default"/>
        <w:lang w:val="it-IT" w:eastAsia="it-IT" w:bidi="it-IT"/>
      </w:rPr>
    </w:lvl>
    <w:lvl w:ilvl="6" w:tplc="FCD4EA36">
      <w:numFmt w:val="bullet"/>
      <w:lvlText w:val="•"/>
      <w:lvlJc w:val="left"/>
      <w:pPr>
        <w:ind w:left="6228" w:hanging="360"/>
      </w:pPr>
      <w:rPr>
        <w:rFonts w:hint="default"/>
        <w:lang w:val="it-IT" w:eastAsia="it-IT" w:bidi="it-IT"/>
      </w:rPr>
    </w:lvl>
    <w:lvl w:ilvl="7" w:tplc="B91E5A94">
      <w:numFmt w:val="bullet"/>
      <w:lvlText w:val="•"/>
      <w:lvlJc w:val="left"/>
      <w:pPr>
        <w:ind w:left="7166" w:hanging="360"/>
      </w:pPr>
      <w:rPr>
        <w:rFonts w:hint="default"/>
        <w:lang w:val="it-IT" w:eastAsia="it-IT" w:bidi="it-IT"/>
      </w:rPr>
    </w:lvl>
    <w:lvl w:ilvl="8" w:tplc="5D0AD86E">
      <w:numFmt w:val="bullet"/>
      <w:lvlText w:val="•"/>
      <w:lvlJc w:val="left"/>
      <w:pPr>
        <w:ind w:left="8104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E31"/>
    <w:rsid w:val="00203948"/>
    <w:rsid w:val="003F4E31"/>
    <w:rsid w:val="00AF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C6AC127F-D830-4564-98AB-6083BC2D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3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59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95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3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STATALE DI ISTRUZIONE SUPERIORE</vt:lpstr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STATALE DI ISTRUZIONE SUPERIORE</dc:title>
  <dc:creator>Client20</dc:creator>
  <cp:lastModifiedBy>Asus</cp:lastModifiedBy>
  <cp:revision>2</cp:revision>
  <dcterms:created xsi:type="dcterms:W3CDTF">2020-06-18T07:09:00Z</dcterms:created>
  <dcterms:modified xsi:type="dcterms:W3CDTF">2020-06-18T07:09:00Z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2013-09-18T00:00:00Z</vt:filetime>
  </property>
  <property fmtid="{D5CDD505-2E9C-101B-9397-08002B2CF9AE}" pid="3" name="Creator">
    <vt:lpwstr>Writer</vt:lpwstr>
  </property>
  <property fmtid="{D5CDD505-2E9C-101B-9397-08002B2CF9AE}" pid="4" name="LastSaved">
    <vt:filetime>2020-05-26T00:00:00Z</vt:filetime>
  </property>
</Properties>
</file>