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6C9C1D" w14:textId="77777777" w:rsidR="009630FC" w:rsidRPr="009630FC" w:rsidRDefault="009630FC" w:rsidP="004E6603">
      <w:pPr>
        <w:jc w:val="center"/>
        <w:rPr>
          <w:rFonts w:ascii="Flanker Griffo" w:hAnsi="Flanker Griffo"/>
          <w:b/>
          <w:bCs/>
          <w:caps/>
          <w:sz w:val="26"/>
          <w:szCs w:val="26"/>
        </w:rPr>
      </w:pPr>
      <w:r w:rsidRPr="009630FC">
        <w:rPr>
          <w:rFonts w:ascii="Flanker Griffo" w:hAnsi="Flanker Griffo"/>
          <w:b/>
          <w:bCs/>
          <w:caps/>
          <w:sz w:val="26"/>
          <w:szCs w:val="26"/>
        </w:rPr>
        <w:t>c</w:t>
      </w:r>
      <w:r w:rsidR="00046FEA" w:rsidRPr="009630FC">
        <w:rPr>
          <w:rFonts w:ascii="Flanker Griffo" w:hAnsi="Flanker Griffo"/>
          <w:b/>
          <w:bCs/>
          <w:caps/>
          <w:sz w:val="26"/>
          <w:szCs w:val="26"/>
        </w:rPr>
        <w:t xml:space="preserve">onvegno </w:t>
      </w:r>
    </w:p>
    <w:p w14:paraId="52ADD947" w14:textId="77777777" w:rsidR="00FC0A0C" w:rsidRPr="009630FC" w:rsidRDefault="00046FEA" w:rsidP="004E6603">
      <w:pPr>
        <w:jc w:val="center"/>
        <w:rPr>
          <w:rFonts w:ascii="Flanker Griffo" w:hAnsi="Flanker Griffo"/>
          <w:i/>
          <w:sz w:val="26"/>
          <w:szCs w:val="26"/>
        </w:rPr>
      </w:pPr>
      <w:r w:rsidRPr="009630FC">
        <w:rPr>
          <w:rFonts w:ascii="Flanker Griffo" w:hAnsi="Flanker Griffo"/>
          <w:i/>
          <w:sz w:val="26"/>
          <w:szCs w:val="26"/>
        </w:rPr>
        <w:t>Fortunato Martinengo</w:t>
      </w:r>
      <w:r w:rsidR="009630FC" w:rsidRPr="009630FC">
        <w:rPr>
          <w:rFonts w:ascii="Flanker Griffo" w:hAnsi="Flanker Griffo"/>
          <w:i/>
          <w:sz w:val="26"/>
          <w:szCs w:val="26"/>
        </w:rPr>
        <w:t>:</w:t>
      </w:r>
      <w:r w:rsidRPr="009630FC">
        <w:rPr>
          <w:rFonts w:ascii="Flanker Griffo" w:hAnsi="Flanker Griffo"/>
          <w:i/>
          <w:sz w:val="26"/>
          <w:szCs w:val="26"/>
        </w:rPr>
        <w:t xml:space="preserve"> un gentiluomo del Rinascimento...</w:t>
      </w:r>
    </w:p>
    <w:p w14:paraId="72756357" w14:textId="77777777" w:rsidR="004E6603" w:rsidRDefault="004E6603">
      <w:pPr>
        <w:rPr>
          <w:rFonts w:ascii="Flanker Griffo" w:hAnsi="Flanker Griffo"/>
          <w:i/>
        </w:rPr>
      </w:pPr>
    </w:p>
    <w:p w14:paraId="1C70E5B0" w14:textId="77777777" w:rsidR="004E6603" w:rsidRPr="009630FC" w:rsidRDefault="004E6603" w:rsidP="004E6603">
      <w:pPr>
        <w:jc w:val="center"/>
        <w:rPr>
          <w:rFonts w:ascii="Flanker Griffo" w:hAnsi="Flanker Griffo"/>
          <w:b/>
          <w:bCs/>
          <w:color w:val="800000"/>
          <w:sz w:val="26"/>
          <w:szCs w:val="26"/>
        </w:rPr>
      </w:pPr>
      <w:r w:rsidRPr="009630FC">
        <w:rPr>
          <w:rFonts w:ascii="Flanker Griffo" w:hAnsi="Flanker Griffo"/>
          <w:b/>
          <w:bCs/>
          <w:color w:val="800000"/>
          <w:sz w:val="26"/>
          <w:szCs w:val="26"/>
        </w:rPr>
        <w:t>INTERMEZZI</w:t>
      </w:r>
      <w:r w:rsidR="009630FC" w:rsidRPr="009630FC">
        <w:rPr>
          <w:rFonts w:ascii="Flanker Griffo" w:hAnsi="Flanker Griffo"/>
          <w:b/>
          <w:bCs/>
          <w:color w:val="800000"/>
          <w:sz w:val="26"/>
          <w:szCs w:val="26"/>
        </w:rPr>
        <w:t xml:space="preserve"> MUSICALI</w:t>
      </w:r>
    </w:p>
    <w:p w14:paraId="322845C3" w14:textId="77777777" w:rsidR="00046FEA" w:rsidRPr="009630FC" w:rsidRDefault="00046FEA">
      <w:pPr>
        <w:rPr>
          <w:rFonts w:ascii="Flanker Griffo" w:hAnsi="Flanker Griffo"/>
          <w:i/>
          <w:sz w:val="14"/>
          <w:szCs w:val="14"/>
        </w:rPr>
      </w:pPr>
    </w:p>
    <w:p w14:paraId="4E0925DA" w14:textId="77777777" w:rsidR="00046FEA" w:rsidRDefault="00046FEA">
      <w:pPr>
        <w:rPr>
          <w:rFonts w:ascii="Flanker Griffo" w:hAnsi="Flanker Griffo"/>
        </w:rPr>
      </w:pPr>
    </w:p>
    <w:tbl>
      <w:tblPr>
        <w:tblpPr w:leftFromText="141" w:rightFromText="141" w:vertAnchor="text" w:horzAnchor="page" w:tblpX="2143" w:tblpY="-13"/>
        <w:tblW w:w="8472" w:type="dxa"/>
        <w:tblLayout w:type="fixed"/>
        <w:tblLook w:val="00A0" w:firstRow="1" w:lastRow="0" w:firstColumn="1" w:lastColumn="0" w:noHBand="0" w:noVBand="0"/>
      </w:tblPr>
      <w:tblGrid>
        <w:gridCol w:w="2943"/>
        <w:gridCol w:w="5529"/>
      </w:tblGrid>
      <w:tr w:rsidR="004E6603" w:rsidRPr="00B257ED" w14:paraId="601DD774" w14:textId="77777777" w:rsidTr="004E6603">
        <w:trPr>
          <w:trHeight w:val="561"/>
        </w:trPr>
        <w:tc>
          <w:tcPr>
            <w:tcW w:w="8472" w:type="dxa"/>
            <w:gridSpan w:val="2"/>
          </w:tcPr>
          <w:p w14:paraId="4FFDF822" w14:textId="77777777" w:rsidR="004E6603" w:rsidRPr="009630FC" w:rsidRDefault="004E6603" w:rsidP="004E6603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Flanker Griffo" w:hAnsi="Flanker Griffo" w:cs="Times"/>
                <w:b/>
                <w:bCs/>
                <w:sz w:val="26"/>
                <w:szCs w:val="26"/>
              </w:rPr>
            </w:pPr>
            <w:r w:rsidRPr="009630FC">
              <w:rPr>
                <w:rFonts w:ascii="Flanker Griffo" w:hAnsi="Flanker Griffo" w:cs="Times"/>
                <w:b/>
                <w:bCs/>
                <w:sz w:val="26"/>
                <w:szCs w:val="26"/>
              </w:rPr>
              <w:t xml:space="preserve">Giovedì 20 ottobre 2016 </w:t>
            </w:r>
          </w:p>
          <w:p w14:paraId="5D250552" w14:textId="77777777" w:rsidR="004E6603" w:rsidRPr="004E6603" w:rsidRDefault="004E6603" w:rsidP="004E6603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Flanker Griffo" w:hAnsi="Flanker Griffo" w:cs="Times"/>
                <w:bCs/>
                <w:sz w:val="26"/>
                <w:szCs w:val="26"/>
              </w:rPr>
            </w:pPr>
            <w:r w:rsidRPr="004E6603">
              <w:rPr>
                <w:rFonts w:ascii="Flanker Griffo" w:hAnsi="Flanker Griffo" w:cs="Times"/>
                <w:bCs/>
                <w:sz w:val="26"/>
                <w:szCs w:val="26"/>
              </w:rPr>
              <w:t xml:space="preserve">Ateneo di Brescia, Brescia, via </w:t>
            </w:r>
            <w:proofErr w:type="spellStart"/>
            <w:r w:rsidRPr="004E6603">
              <w:rPr>
                <w:rFonts w:ascii="Flanker Griffo" w:hAnsi="Flanker Griffo" w:cs="Times"/>
                <w:bCs/>
                <w:sz w:val="26"/>
                <w:szCs w:val="26"/>
              </w:rPr>
              <w:t>Tosio</w:t>
            </w:r>
            <w:proofErr w:type="spellEnd"/>
            <w:r w:rsidRPr="004E6603">
              <w:rPr>
                <w:rFonts w:ascii="Flanker Griffo" w:hAnsi="Flanker Griffo" w:cs="Times"/>
                <w:bCs/>
                <w:sz w:val="26"/>
                <w:szCs w:val="26"/>
              </w:rPr>
              <w:t xml:space="preserve">, n. 12 </w:t>
            </w:r>
          </w:p>
          <w:p w14:paraId="7049F3E0" w14:textId="77777777" w:rsidR="004E6603" w:rsidRPr="004E6603" w:rsidRDefault="009630FC" w:rsidP="004E6603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Flanker Griffo" w:hAnsi="Flanker Griffo" w:cs="Times"/>
                <w:bCs/>
              </w:rPr>
            </w:pPr>
            <w:r>
              <w:rPr>
                <w:rFonts w:ascii="Flanker Griffo" w:hAnsi="Flanker Griffo" w:cs="Times"/>
                <w:bCs/>
                <w:sz w:val="26"/>
                <w:szCs w:val="26"/>
              </w:rPr>
              <w:t xml:space="preserve">    </w:t>
            </w:r>
            <w:r w:rsidR="004E6603" w:rsidRPr="004E6603">
              <w:rPr>
                <w:rFonts w:ascii="Flanker Griffo" w:hAnsi="Flanker Griffo" w:cs="Times"/>
                <w:bCs/>
                <w:sz w:val="26"/>
                <w:szCs w:val="26"/>
              </w:rPr>
              <w:t>dalle ore 15.00</w:t>
            </w:r>
            <w:r>
              <w:rPr>
                <w:rFonts w:ascii="Flanker Griffo" w:hAnsi="Flanker Griffo" w:cs="Times"/>
                <w:bCs/>
                <w:sz w:val="26"/>
                <w:szCs w:val="26"/>
              </w:rPr>
              <w:t>-17...</w:t>
            </w:r>
          </w:p>
        </w:tc>
      </w:tr>
      <w:tr w:rsidR="004E6603" w:rsidRPr="00B257ED" w14:paraId="48796399" w14:textId="77777777" w:rsidTr="004E6603">
        <w:trPr>
          <w:trHeight w:val="180"/>
        </w:trPr>
        <w:tc>
          <w:tcPr>
            <w:tcW w:w="8472" w:type="dxa"/>
            <w:gridSpan w:val="2"/>
          </w:tcPr>
          <w:p w14:paraId="5A74A8B7" w14:textId="6C459A57" w:rsidR="004E6603" w:rsidRPr="009630FC" w:rsidRDefault="004E6603" w:rsidP="00C660D6">
            <w:pPr>
              <w:pStyle w:val="normal"/>
              <w:rPr>
                <w:rFonts w:ascii="Flanker Griffo" w:eastAsia="Times New Roman" w:hAnsi="Flanker Griffo" w:cs="Times New Roman"/>
              </w:rPr>
            </w:pPr>
            <w:r w:rsidRPr="009630FC">
              <w:rPr>
                <w:rFonts w:ascii="Flanker Griffo" w:eastAsia="Times New Roman" w:hAnsi="Flanker Griffo" w:cs="Times New Roman"/>
              </w:rPr>
              <w:t xml:space="preserve">1) </w:t>
            </w:r>
            <w:r w:rsidR="00C660D6">
              <w:rPr>
                <w:rFonts w:ascii="Flanker Griffo" w:eastAsia="Times New Roman" w:hAnsi="Flanker Griffo" w:cs="Times New Roman"/>
              </w:rPr>
              <w:t>Prima del primo intervento ore 15.15</w:t>
            </w:r>
          </w:p>
        </w:tc>
      </w:tr>
      <w:tr w:rsidR="00D35C6A" w:rsidRPr="00B257ED" w14:paraId="58A2523D" w14:textId="77777777" w:rsidTr="00402885">
        <w:trPr>
          <w:trHeight w:val="821"/>
        </w:trPr>
        <w:tc>
          <w:tcPr>
            <w:tcW w:w="2943" w:type="dxa"/>
            <w:vAlign w:val="center"/>
          </w:tcPr>
          <w:p w14:paraId="73EECCBB" w14:textId="77777777" w:rsidR="00D35C6A" w:rsidRPr="003D364C" w:rsidRDefault="00D35C6A" w:rsidP="00D35C6A">
            <w:pPr>
              <w:jc w:val="right"/>
              <w:rPr>
                <w:rFonts w:ascii="Flanker Griffo" w:hAnsi="Flanker Griffo"/>
                <w:b/>
              </w:rPr>
            </w:pPr>
            <w:r w:rsidRPr="003D364C">
              <w:rPr>
                <w:rFonts w:ascii="Flanker Griffo" w:hAnsi="Flanker Griffo"/>
                <w:b/>
              </w:rPr>
              <w:t xml:space="preserve">Heinrich Isaac </w:t>
            </w:r>
          </w:p>
          <w:p w14:paraId="2B310E35" w14:textId="77777777" w:rsidR="00D35C6A" w:rsidRPr="003B5A4A" w:rsidRDefault="00D35C6A" w:rsidP="00D35C6A">
            <w:pPr>
              <w:jc w:val="right"/>
              <w:rPr>
                <w:rFonts w:ascii="Flanker Griffo" w:hAnsi="Flanker Griffo"/>
                <w:sz w:val="20"/>
              </w:rPr>
            </w:pPr>
            <w:r>
              <w:rPr>
                <w:rFonts w:ascii="Flanker Griffo" w:hAnsi="Flanker Griffo"/>
                <w:sz w:val="18"/>
                <w:szCs w:val="18"/>
              </w:rPr>
              <w:t>(1450ca -</w:t>
            </w:r>
            <w:r w:rsidRPr="003B5A4A">
              <w:rPr>
                <w:rFonts w:ascii="Flanker Griffo" w:hAnsi="Flanker Griffo"/>
                <w:sz w:val="18"/>
                <w:szCs w:val="18"/>
              </w:rPr>
              <w:t xml:space="preserve"> 1517)</w:t>
            </w:r>
            <w:r w:rsidRPr="003B5A4A">
              <w:rPr>
                <w:rFonts w:ascii="Flanker Griffo" w:hAnsi="Flanker Griffo"/>
                <w:sz w:val="20"/>
              </w:rPr>
              <w:t xml:space="preserve"> </w:t>
            </w:r>
          </w:p>
        </w:tc>
        <w:tc>
          <w:tcPr>
            <w:tcW w:w="5529" w:type="dxa"/>
            <w:vAlign w:val="center"/>
          </w:tcPr>
          <w:p w14:paraId="1F6D0DF7" w14:textId="77777777" w:rsidR="00C660D6" w:rsidRPr="00C660D6" w:rsidRDefault="00C660D6" w:rsidP="00D35C6A">
            <w:pPr>
              <w:rPr>
                <w:rFonts w:ascii="Flanker Griffo" w:hAnsi="Flanker Griffo" w:cs="Arial"/>
                <w:i/>
                <w:iCs/>
              </w:rPr>
            </w:pPr>
            <w:r w:rsidRPr="00C660D6">
              <w:rPr>
                <w:rFonts w:ascii="Flanker Griffo" w:hAnsi="Flanker Griffo" w:cs="Arial"/>
                <w:i/>
                <w:iCs/>
              </w:rPr>
              <w:t xml:space="preserve">Un dì lieto </w:t>
            </w:r>
            <w:proofErr w:type="spellStart"/>
            <w:r w:rsidRPr="00C660D6">
              <w:rPr>
                <w:rFonts w:ascii="Flanker Griffo" w:hAnsi="Flanker Griffo" w:cs="Arial"/>
                <w:i/>
                <w:iCs/>
              </w:rPr>
              <w:t>giamai</w:t>
            </w:r>
            <w:proofErr w:type="spellEnd"/>
          </w:p>
          <w:p w14:paraId="17920A50" w14:textId="35BD7C58" w:rsidR="00D35C6A" w:rsidRPr="00B257ED" w:rsidRDefault="00D35C6A" w:rsidP="00D35C6A">
            <w:pPr>
              <w:rPr>
                <w:rFonts w:ascii="Flanker Griffo" w:hAnsi="Flanker Griffo"/>
                <w:color w:val="000000"/>
                <w:sz w:val="22"/>
                <w:szCs w:val="22"/>
              </w:rPr>
            </w:pPr>
            <w:proofErr w:type="gramStart"/>
            <w:r w:rsidRPr="009F669A">
              <w:rPr>
                <w:rFonts w:ascii="Flanker Griffo" w:hAnsi="Flanker Griffo"/>
                <w:color w:val="000000"/>
                <w:sz w:val="22"/>
                <w:szCs w:val="22"/>
              </w:rPr>
              <w:t>voce</w:t>
            </w:r>
            <w:proofErr w:type="gramEnd"/>
            <w:r w:rsidRPr="009F669A">
              <w:rPr>
                <w:rFonts w:ascii="Flanker Griffo" w:hAnsi="Flanker Griffo"/>
                <w:color w:val="000000"/>
                <w:sz w:val="22"/>
                <w:szCs w:val="22"/>
              </w:rPr>
              <w:t xml:space="preserve"> solista + ensemble strumentale</w:t>
            </w:r>
          </w:p>
        </w:tc>
      </w:tr>
      <w:tr w:rsidR="00D35C6A" w:rsidRPr="00B257ED" w14:paraId="521395A9" w14:textId="77777777" w:rsidTr="00C660D6">
        <w:trPr>
          <w:trHeight w:val="242"/>
        </w:trPr>
        <w:tc>
          <w:tcPr>
            <w:tcW w:w="8472" w:type="dxa"/>
            <w:gridSpan w:val="2"/>
          </w:tcPr>
          <w:p w14:paraId="6639CA52" w14:textId="31A1F628" w:rsidR="00D35C6A" w:rsidRPr="00B257ED" w:rsidRDefault="00C660D6" w:rsidP="00C660D6">
            <w:pPr>
              <w:spacing w:line="20" w:lineRule="atLeast"/>
              <w:rPr>
                <w:rFonts w:ascii="Flanker Griffo" w:hAnsi="Flanker Griffo"/>
                <w:i/>
                <w:color w:val="000000"/>
                <w:sz w:val="26"/>
              </w:rPr>
            </w:pPr>
            <w:r>
              <w:rPr>
                <w:rFonts w:ascii="Flanker Griffo" w:eastAsia="Times New Roman" w:hAnsi="Flanker Griffo" w:cs="Times New Roman"/>
              </w:rPr>
              <w:t>2</w:t>
            </w:r>
            <w:r w:rsidRPr="009630FC">
              <w:rPr>
                <w:rFonts w:ascii="Flanker Griffo" w:eastAsia="Times New Roman" w:hAnsi="Flanker Griffo" w:cs="Times New Roman"/>
              </w:rPr>
              <w:t xml:space="preserve">) </w:t>
            </w:r>
            <w:r>
              <w:rPr>
                <w:rFonts w:ascii="Flanker Griffo" w:eastAsia="Times New Roman" w:hAnsi="Flanker Griffo" w:cs="Times New Roman"/>
              </w:rPr>
              <w:t>prima del secondo intervento ore 15.50</w:t>
            </w:r>
          </w:p>
        </w:tc>
      </w:tr>
      <w:tr w:rsidR="00D35C6A" w:rsidRPr="00B257ED" w14:paraId="74616027" w14:textId="77777777" w:rsidTr="004E6603">
        <w:trPr>
          <w:trHeight w:val="821"/>
        </w:trPr>
        <w:tc>
          <w:tcPr>
            <w:tcW w:w="2943" w:type="dxa"/>
          </w:tcPr>
          <w:p w14:paraId="5461677C" w14:textId="77777777" w:rsidR="00D35C6A" w:rsidRPr="003D364C" w:rsidRDefault="00D35C6A" w:rsidP="00D35C6A">
            <w:pPr>
              <w:pStyle w:val="normal"/>
              <w:jc w:val="right"/>
              <w:rPr>
                <w:rFonts w:ascii="Flanker Griffo" w:eastAsia="Times New Roman" w:hAnsi="Flanker Griffo" w:cs="Times New Roman"/>
                <w:b/>
                <w:sz w:val="24"/>
                <w:szCs w:val="24"/>
              </w:rPr>
            </w:pPr>
            <w:r w:rsidRPr="003D364C">
              <w:rPr>
                <w:rFonts w:ascii="Flanker Griffo" w:eastAsia="Times New Roman" w:hAnsi="Flanker Griffo" w:cs="Times New Roman"/>
                <w:b/>
                <w:sz w:val="24"/>
                <w:szCs w:val="24"/>
              </w:rPr>
              <w:t>Pietro Aaron</w:t>
            </w:r>
          </w:p>
          <w:p w14:paraId="37CBD9E3" w14:textId="77777777" w:rsidR="00D35C6A" w:rsidRDefault="00D35C6A" w:rsidP="00D35C6A">
            <w:pPr>
              <w:pStyle w:val="normal"/>
              <w:jc w:val="right"/>
              <w:rPr>
                <w:rFonts w:ascii="Flanker Griffo" w:eastAsia="Times New Roman" w:hAnsi="Flanker Griffo" w:cs="Times New Roman"/>
                <w:sz w:val="18"/>
                <w:szCs w:val="18"/>
              </w:rPr>
            </w:pPr>
            <w:r w:rsidRPr="003B5A4A">
              <w:rPr>
                <w:rFonts w:ascii="Flanker Griffo" w:eastAsia="Times New Roman" w:hAnsi="Flanker Griffo" w:cs="Times New Roman"/>
                <w:sz w:val="18"/>
                <w:szCs w:val="18"/>
              </w:rPr>
              <w:t>(1480ca</w:t>
            </w:r>
            <w:r>
              <w:rPr>
                <w:rFonts w:ascii="Flanker Griffo" w:eastAsia="Times New Roman" w:hAnsi="Flanker Griffo" w:cs="Times New Roman"/>
                <w:sz w:val="18"/>
                <w:szCs w:val="18"/>
              </w:rPr>
              <w:t xml:space="preserve"> - </w:t>
            </w:r>
            <w:r w:rsidRPr="003B5A4A">
              <w:rPr>
                <w:rFonts w:ascii="Flanker Griffo" w:eastAsia="Times New Roman" w:hAnsi="Flanker Griffo" w:cs="Times New Roman"/>
                <w:sz w:val="18"/>
                <w:szCs w:val="18"/>
              </w:rPr>
              <w:t>post 1545)</w:t>
            </w:r>
          </w:p>
          <w:p w14:paraId="2272AB24" w14:textId="77777777" w:rsidR="00D35C6A" w:rsidRPr="003B5A4A" w:rsidRDefault="00D35C6A" w:rsidP="00D35C6A">
            <w:pPr>
              <w:pStyle w:val="normal"/>
              <w:jc w:val="right"/>
              <w:rPr>
                <w:rFonts w:ascii="Flanker Griffo" w:hAnsi="Flanker Griffo"/>
                <w:b/>
              </w:rPr>
            </w:pPr>
          </w:p>
        </w:tc>
        <w:tc>
          <w:tcPr>
            <w:tcW w:w="5529" w:type="dxa"/>
          </w:tcPr>
          <w:p w14:paraId="241C371B" w14:textId="77777777" w:rsidR="00D35C6A" w:rsidRPr="00344DBA" w:rsidRDefault="00D35C6A" w:rsidP="00D35C6A">
            <w:pPr>
              <w:pStyle w:val="normal"/>
              <w:spacing w:after="20" w:line="20" w:lineRule="atLeast"/>
              <w:rPr>
                <w:rFonts w:ascii="Flanker Griffo" w:hAnsi="Flanker Griffo"/>
                <w:sz w:val="24"/>
                <w:szCs w:val="24"/>
              </w:rPr>
            </w:pPr>
            <w:r w:rsidRPr="00344DBA">
              <w:rPr>
                <w:rFonts w:ascii="Flanker Griffo" w:eastAsia="Times New Roman" w:hAnsi="Flanker Griffo" w:cs="Times New Roman"/>
                <w:i/>
                <w:sz w:val="24"/>
                <w:szCs w:val="24"/>
              </w:rPr>
              <w:t>Io non posso più durare</w:t>
            </w:r>
          </w:p>
          <w:p w14:paraId="697AD508" w14:textId="77777777" w:rsidR="00D35C6A" w:rsidRPr="00BF5EE2" w:rsidRDefault="00D35C6A" w:rsidP="00D35C6A">
            <w:pPr>
              <w:spacing w:line="20" w:lineRule="atLeast"/>
              <w:rPr>
                <w:rFonts w:ascii="Flanker Griffo" w:eastAsia="Times New Roman" w:hAnsi="Flanker Griffo"/>
                <w:color w:val="000000"/>
                <w:sz w:val="22"/>
                <w:szCs w:val="22"/>
              </w:rPr>
            </w:pPr>
            <w:proofErr w:type="gramStart"/>
            <w:r w:rsidRPr="00BF5EE2">
              <w:rPr>
                <w:rFonts w:ascii="Flanker Griffo" w:eastAsia="Times New Roman" w:hAnsi="Flanker Griffo"/>
                <w:color w:val="000000"/>
                <w:sz w:val="22"/>
                <w:szCs w:val="22"/>
              </w:rPr>
              <w:t>da</w:t>
            </w:r>
            <w:proofErr w:type="gramEnd"/>
            <w:r w:rsidRPr="00BF5EE2">
              <w:rPr>
                <w:rFonts w:ascii="Flanker Griffo" w:eastAsia="Times New Roman" w:hAnsi="Flanker Griffo"/>
                <w:color w:val="000000"/>
                <w:sz w:val="22"/>
                <w:szCs w:val="22"/>
              </w:rPr>
              <w:t xml:space="preserve"> </w:t>
            </w:r>
            <w:r w:rsidRPr="00BF5EE2">
              <w:rPr>
                <w:rFonts w:ascii="Flanker Griffo" w:eastAsia="Times New Roman" w:hAnsi="Flanker Griffo"/>
                <w:i/>
                <w:color w:val="000000"/>
                <w:sz w:val="22"/>
                <w:szCs w:val="22"/>
              </w:rPr>
              <w:t xml:space="preserve">Frottole, libro </w:t>
            </w:r>
            <w:r>
              <w:rPr>
                <w:rFonts w:ascii="Flanker Griffo" w:eastAsia="Times New Roman" w:hAnsi="Flanker Griffo"/>
                <w:i/>
                <w:color w:val="000000"/>
                <w:sz w:val="22"/>
                <w:szCs w:val="22"/>
              </w:rPr>
              <w:t>V</w:t>
            </w:r>
            <w:r w:rsidRPr="00BF5EE2">
              <w:rPr>
                <w:rFonts w:ascii="Flanker Griffo" w:eastAsia="Times New Roman" w:hAnsi="Flanker Griffo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Flanker Griffo" w:eastAsia="Times New Roman" w:hAnsi="Flanker Griffo"/>
                <w:color w:val="000000"/>
                <w:sz w:val="22"/>
                <w:szCs w:val="22"/>
              </w:rPr>
              <w:t>-</w:t>
            </w:r>
            <w:r w:rsidRPr="00BF5EE2">
              <w:rPr>
                <w:rFonts w:ascii="Flanker Griffo" w:eastAsia="Times New Roman" w:hAnsi="Flanker Griffo"/>
                <w:color w:val="000000"/>
                <w:sz w:val="22"/>
                <w:szCs w:val="22"/>
              </w:rPr>
              <w:t xml:space="preserve"> Venezia, 1505</w:t>
            </w:r>
          </w:p>
          <w:p w14:paraId="284B8606" w14:textId="77777777" w:rsidR="00D35C6A" w:rsidRPr="00B257ED" w:rsidRDefault="00D35C6A" w:rsidP="00D35C6A">
            <w:pPr>
              <w:spacing w:line="20" w:lineRule="atLeast"/>
              <w:rPr>
                <w:rFonts w:ascii="Flanker Griffo" w:hAnsi="Flanker Griffo"/>
                <w:i/>
                <w:color w:val="000000"/>
                <w:sz w:val="26"/>
              </w:rPr>
            </w:pPr>
            <w:proofErr w:type="gramStart"/>
            <w:r w:rsidRPr="00BF5EE2">
              <w:rPr>
                <w:rFonts w:ascii="Flanker Griffo" w:eastAsia="Times New Roman" w:hAnsi="Flanker Griffo"/>
                <w:color w:val="000000"/>
                <w:sz w:val="22"/>
                <w:szCs w:val="22"/>
              </w:rPr>
              <w:t>quartetto</w:t>
            </w:r>
            <w:proofErr w:type="gramEnd"/>
            <w:r w:rsidRPr="00BF5EE2">
              <w:rPr>
                <w:rFonts w:ascii="Flanker Griffo" w:eastAsia="Times New Roman" w:hAnsi="Flanker Griffo"/>
                <w:color w:val="000000"/>
                <w:sz w:val="22"/>
                <w:szCs w:val="22"/>
              </w:rPr>
              <w:t xml:space="preserve"> vocale</w:t>
            </w:r>
            <w:r>
              <w:rPr>
                <w:rFonts w:ascii="Flanker Griffo" w:eastAsia="Times New Roman" w:hAnsi="Flanker Griffo"/>
                <w:color w:val="000000"/>
                <w:sz w:val="18"/>
                <w:szCs w:val="18"/>
              </w:rPr>
              <w:t xml:space="preserve"> </w:t>
            </w:r>
          </w:p>
        </w:tc>
      </w:tr>
      <w:tr w:rsidR="00D35C6A" w:rsidRPr="00B257ED" w14:paraId="4204340F" w14:textId="77777777" w:rsidTr="004E6603">
        <w:trPr>
          <w:trHeight w:val="60"/>
        </w:trPr>
        <w:tc>
          <w:tcPr>
            <w:tcW w:w="8472" w:type="dxa"/>
            <w:gridSpan w:val="2"/>
          </w:tcPr>
          <w:p w14:paraId="22661A1B" w14:textId="12F64327" w:rsidR="00D35C6A" w:rsidRPr="009630FC" w:rsidRDefault="00C660D6" w:rsidP="00D35C6A">
            <w:pPr>
              <w:pStyle w:val="normal"/>
              <w:rPr>
                <w:rFonts w:ascii="Flanker Griffo" w:eastAsia="Times New Roman" w:hAnsi="Flanker Griffo" w:cs="Times New Roman"/>
              </w:rPr>
            </w:pPr>
            <w:r>
              <w:rPr>
                <w:rFonts w:ascii="Flanker Griffo" w:eastAsia="Times New Roman" w:hAnsi="Flanker Griffo" w:cs="Times New Roman"/>
              </w:rPr>
              <w:t>3) prima del terzo intervento ore 17</w:t>
            </w:r>
            <w:bookmarkStart w:id="0" w:name="_GoBack"/>
            <w:bookmarkEnd w:id="0"/>
            <w:r w:rsidR="00D35C6A" w:rsidRPr="009630FC">
              <w:rPr>
                <w:rFonts w:ascii="Flanker Griffo" w:eastAsia="Times New Roman" w:hAnsi="Flanker Griffo" w:cs="Times New Roman"/>
              </w:rPr>
              <w:t>..</w:t>
            </w:r>
          </w:p>
        </w:tc>
      </w:tr>
      <w:tr w:rsidR="00D35C6A" w:rsidRPr="00B257ED" w14:paraId="0ED4DD21" w14:textId="77777777" w:rsidTr="004E6603">
        <w:trPr>
          <w:trHeight w:val="541"/>
        </w:trPr>
        <w:tc>
          <w:tcPr>
            <w:tcW w:w="2943" w:type="dxa"/>
          </w:tcPr>
          <w:p w14:paraId="364DEA68" w14:textId="77777777" w:rsidR="00D35C6A" w:rsidRPr="003D364C" w:rsidRDefault="00D35C6A" w:rsidP="00D35C6A">
            <w:pPr>
              <w:jc w:val="right"/>
              <w:rPr>
                <w:rFonts w:ascii="Flanker Griffo" w:hAnsi="Flanker Griffo"/>
                <w:b/>
              </w:rPr>
            </w:pPr>
            <w:r w:rsidRPr="003D364C">
              <w:rPr>
                <w:rFonts w:ascii="Flanker Griffo" w:hAnsi="Flanker Griffo"/>
                <w:b/>
              </w:rPr>
              <w:t xml:space="preserve">Luca </w:t>
            </w:r>
            <w:proofErr w:type="spellStart"/>
            <w:r w:rsidRPr="003D364C">
              <w:rPr>
                <w:rFonts w:ascii="Flanker Griffo" w:hAnsi="Flanker Griffo"/>
                <w:b/>
              </w:rPr>
              <w:t>Marenzio</w:t>
            </w:r>
            <w:proofErr w:type="spellEnd"/>
          </w:p>
          <w:p w14:paraId="66267225" w14:textId="77777777" w:rsidR="00D35C6A" w:rsidRPr="003D364C" w:rsidRDefault="00D35C6A" w:rsidP="00D35C6A">
            <w:pPr>
              <w:jc w:val="right"/>
              <w:rPr>
                <w:rFonts w:ascii="Flanker Griffo" w:hAnsi="Flanker Griffo"/>
                <w:sz w:val="18"/>
                <w:szCs w:val="18"/>
              </w:rPr>
            </w:pPr>
            <w:r w:rsidRPr="003D364C">
              <w:rPr>
                <w:rFonts w:ascii="Flanker Griffo" w:hAnsi="Flanker Griffo"/>
                <w:sz w:val="18"/>
                <w:szCs w:val="18"/>
              </w:rPr>
              <w:t>(1554-1599)</w:t>
            </w:r>
          </w:p>
        </w:tc>
        <w:tc>
          <w:tcPr>
            <w:tcW w:w="5529" w:type="dxa"/>
          </w:tcPr>
          <w:p w14:paraId="6BF5D187" w14:textId="77777777" w:rsidR="00D35C6A" w:rsidRPr="00344DBA" w:rsidRDefault="00D35C6A" w:rsidP="00D35C6A">
            <w:pPr>
              <w:rPr>
                <w:rFonts w:ascii="Flanker Griffo" w:hAnsi="Flanker Griffo"/>
                <w:i/>
                <w:color w:val="000000"/>
              </w:rPr>
            </w:pPr>
            <w:r w:rsidRPr="00344DBA">
              <w:rPr>
                <w:rFonts w:ascii="Flanker Griffo" w:hAnsi="Flanker Griffo"/>
                <w:i/>
                <w:color w:val="000000"/>
              </w:rPr>
              <w:t xml:space="preserve">Al </w:t>
            </w:r>
            <w:proofErr w:type="gramStart"/>
            <w:r w:rsidRPr="00344DBA">
              <w:rPr>
                <w:rFonts w:ascii="Flanker Griffo" w:hAnsi="Flanker Griffo"/>
                <w:i/>
                <w:color w:val="000000"/>
              </w:rPr>
              <w:t>primo vostro</w:t>
            </w:r>
            <w:proofErr w:type="gramEnd"/>
            <w:r w:rsidRPr="00344DBA">
              <w:rPr>
                <w:rFonts w:ascii="Flanker Griffo" w:hAnsi="Flanker Griffo"/>
                <w:i/>
                <w:color w:val="000000"/>
              </w:rPr>
              <w:t xml:space="preserve"> sguardo</w:t>
            </w:r>
          </w:p>
          <w:p w14:paraId="50740AF3" w14:textId="77777777" w:rsidR="00D35C6A" w:rsidRPr="00E04A37" w:rsidRDefault="00D35C6A" w:rsidP="00D35C6A">
            <w:pPr>
              <w:rPr>
                <w:rFonts w:ascii="Flanker Griffo" w:hAnsi="Flanker Griffo"/>
                <w:color w:val="000000"/>
                <w:sz w:val="22"/>
                <w:szCs w:val="22"/>
                <w:u w:val="single"/>
              </w:rPr>
            </w:pPr>
            <w:proofErr w:type="gramStart"/>
            <w:r w:rsidRPr="00E04A37">
              <w:rPr>
                <w:rFonts w:ascii="Flanker Griffo" w:hAnsi="Flanker Griffo"/>
                <w:color w:val="000000"/>
                <w:sz w:val="22"/>
                <w:szCs w:val="22"/>
                <w:u w:val="single"/>
              </w:rPr>
              <w:t>terzetto</w:t>
            </w:r>
            <w:proofErr w:type="gramEnd"/>
            <w:r w:rsidRPr="00E04A37">
              <w:rPr>
                <w:rFonts w:ascii="Flanker Griffo" w:hAnsi="Flanker Griffo"/>
                <w:color w:val="000000"/>
                <w:sz w:val="22"/>
                <w:szCs w:val="22"/>
                <w:u w:val="single"/>
              </w:rPr>
              <w:t xml:space="preserve"> vocale</w:t>
            </w:r>
          </w:p>
        </w:tc>
      </w:tr>
      <w:tr w:rsidR="00D35C6A" w:rsidRPr="00B257ED" w14:paraId="0B2988AF" w14:textId="77777777" w:rsidTr="004E6603">
        <w:trPr>
          <w:trHeight w:val="60"/>
        </w:trPr>
        <w:tc>
          <w:tcPr>
            <w:tcW w:w="8472" w:type="dxa"/>
            <w:gridSpan w:val="2"/>
          </w:tcPr>
          <w:p w14:paraId="1733EE18" w14:textId="77777777" w:rsidR="00D35C6A" w:rsidRDefault="00D35C6A" w:rsidP="00D35C6A">
            <w:pPr>
              <w:jc w:val="right"/>
              <w:rPr>
                <w:rFonts w:ascii="Flanker Griffo" w:hAnsi="Flanker Griffo"/>
                <w:b/>
                <w:sz w:val="2"/>
                <w:szCs w:val="2"/>
              </w:rPr>
            </w:pPr>
          </w:p>
          <w:p w14:paraId="3E41BD8D" w14:textId="77777777" w:rsidR="00D35C6A" w:rsidRDefault="00D35C6A" w:rsidP="00D35C6A">
            <w:pPr>
              <w:jc w:val="right"/>
              <w:rPr>
                <w:rFonts w:ascii="Flanker Griffo" w:hAnsi="Flanker Griffo"/>
                <w:b/>
                <w:sz w:val="2"/>
                <w:szCs w:val="2"/>
              </w:rPr>
            </w:pPr>
          </w:p>
          <w:p w14:paraId="7B1191DA" w14:textId="77777777" w:rsidR="00D35C6A" w:rsidRDefault="00D35C6A" w:rsidP="00D35C6A">
            <w:pPr>
              <w:jc w:val="right"/>
              <w:rPr>
                <w:rFonts w:ascii="Flanker Griffo" w:hAnsi="Flanker Griffo"/>
                <w:b/>
                <w:sz w:val="2"/>
                <w:szCs w:val="2"/>
              </w:rPr>
            </w:pPr>
          </w:p>
          <w:p w14:paraId="5D74AE96" w14:textId="25A0EE94" w:rsidR="00D35C6A" w:rsidRPr="009630FC" w:rsidRDefault="00C660D6" w:rsidP="00D35C6A">
            <w:pPr>
              <w:rPr>
                <w:rFonts w:ascii="Flanker Griffo" w:hAnsi="Flanker Griffo"/>
                <w:b/>
                <w:sz w:val="22"/>
                <w:szCs w:val="22"/>
              </w:rPr>
            </w:pPr>
            <w:r>
              <w:rPr>
                <w:rFonts w:ascii="Flanker Griffo" w:eastAsia="Times New Roman" w:hAnsi="Flanker Griffo" w:cs="Times New Roman"/>
                <w:sz w:val="22"/>
                <w:szCs w:val="22"/>
              </w:rPr>
              <w:t>4) prima del quarto intervento ore 18</w:t>
            </w:r>
            <w:proofErr w:type="gramStart"/>
            <w:r>
              <w:rPr>
                <w:rFonts w:ascii="Flanker Griffo" w:eastAsia="Times New Roman" w:hAnsi="Flanker Griffo" w:cs="Times New Roman"/>
                <w:sz w:val="22"/>
                <w:szCs w:val="22"/>
              </w:rPr>
              <w:t>..</w:t>
            </w:r>
            <w:proofErr w:type="gramEnd"/>
          </w:p>
          <w:p w14:paraId="605A8ADB" w14:textId="77777777" w:rsidR="00D35C6A" w:rsidRDefault="00D35C6A" w:rsidP="00D35C6A">
            <w:pPr>
              <w:jc w:val="right"/>
              <w:rPr>
                <w:rFonts w:ascii="Flanker Griffo" w:hAnsi="Flanker Griffo"/>
                <w:b/>
                <w:sz w:val="2"/>
                <w:szCs w:val="2"/>
              </w:rPr>
            </w:pPr>
          </w:p>
          <w:p w14:paraId="0C8DCFA6" w14:textId="77777777" w:rsidR="00D35C6A" w:rsidRDefault="00D35C6A" w:rsidP="00D35C6A">
            <w:pPr>
              <w:jc w:val="right"/>
              <w:rPr>
                <w:rFonts w:ascii="Flanker Griffo" w:hAnsi="Flanker Griffo"/>
                <w:b/>
                <w:sz w:val="2"/>
                <w:szCs w:val="2"/>
              </w:rPr>
            </w:pPr>
          </w:p>
          <w:p w14:paraId="3763CFD9" w14:textId="77777777" w:rsidR="00D35C6A" w:rsidRPr="00D256D7" w:rsidRDefault="00D35C6A" w:rsidP="00D35C6A">
            <w:pPr>
              <w:rPr>
                <w:rFonts w:ascii="Flanker Griffo" w:hAnsi="Flanker Griffo"/>
                <w:i/>
                <w:color w:val="000000"/>
                <w:sz w:val="2"/>
                <w:szCs w:val="2"/>
              </w:rPr>
            </w:pPr>
          </w:p>
        </w:tc>
      </w:tr>
      <w:tr w:rsidR="00D35C6A" w:rsidRPr="00B257ED" w14:paraId="4AF425D1" w14:textId="77777777" w:rsidTr="004E6603">
        <w:trPr>
          <w:trHeight w:val="821"/>
        </w:trPr>
        <w:tc>
          <w:tcPr>
            <w:tcW w:w="2943" w:type="dxa"/>
          </w:tcPr>
          <w:p w14:paraId="536D54AD" w14:textId="77777777" w:rsidR="00D35C6A" w:rsidRPr="00D256D7" w:rsidRDefault="00D35C6A" w:rsidP="00D35C6A">
            <w:pPr>
              <w:spacing w:line="276" w:lineRule="auto"/>
              <w:rPr>
                <w:rFonts w:ascii="Flanker Griffo" w:hAnsi="Flanker Griffo"/>
                <w:b/>
                <w:sz w:val="2"/>
                <w:szCs w:val="2"/>
              </w:rPr>
            </w:pPr>
          </w:p>
          <w:p w14:paraId="2456460B" w14:textId="77777777" w:rsidR="00D35C6A" w:rsidRPr="003D364C" w:rsidRDefault="00D35C6A" w:rsidP="00D35C6A">
            <w:pPr>
              <w:spacing w:line="276" w:lineRule="auto"/>
              <w:jc w:val="right"/>
              <w:rPr>
                <w:rFonts w:ascii="Flanker Griffo" w:hAnsi="Flanker Griffo"/>
                <w:b/>
              </w:rPr>
            </w:pPr>
            <w:r w:rsidRPr="003D364C">
              <w:rPr>
                <w:rFonts w:ascii="Flanker Griffo" w:hAnsi="Flanker Griffo"/>
                <w:b/>
              </w:rPr>
              <w:t>Biagio Marini</w:t>
            </w:r>
          </w:p>
          <w:p w14:paraId="1CC9DBA1" w14:textId="77777777" w:rsidR="00D35C6A" w:rsidRPr="00E04A37" w:rsidRDefault="00D35C6A" w:rsidP="00D35C6A">
            <w:pPr>
              <w:jc w:val="right"/>
              <w:rPr>
                <w:rFonts w:ascii="Flanker Griffo" w:hAnsi="Flanker Griffo"/>
              </w:rPr>
            </w:pPr>
            <w:r w:rsidRPr="00E04A37">
              <w:rPr>
                <w:rFonts w:ascii="Flanker Griffo" w:hAnsi="Flanker Griffo"/>
                <w:sz w:val="18"/>
                <w:szCs w:val="18"/>
              </w:rPr>
              <w:t>(1594 – 1663)</w:t>
            </w:r>
          </w:p>
        </w:tc>
        <w:tc>
          <w:tcPr>
            <w:tcW w:w="5529" w:type="dxa"/>
          </w:tcPr>
          <w:p w14:paraId="06FB7BD8" w14:textId="77777777" w:rsidR="00D35C6A" w:rsidRPr="00D256D7" w:rsidRDefault="00D35C6A" w:rsidP="00D35C6A">
            <w:pPr>
              <w:rPr>
                <w:rFonts w:ascii="Flanker Griffo" w:hAnsi="Flanker Griffo"/>
                <w:i/>
                <w:iCs/>
                <w:color w:val="000000"/>
                <w:sz w:val="2"/>
                <w:szCs w:val="2"/>
              </w:rPr>
            </w:pPr>
          </w:p>
          <w:p w14:paraId="78CAC477" w14:textId="77777777" w:rsidR="00D35C6A" w:rsidRPr="00344DBA" w:rsidRDefault="00D35C6A" w:rsidP="00D35C6A">
            <w:pPr>
              <w:rPr>
                <w:rFonts w:ascii="Flanker Griffo" w:hAnsi="Flanker Griffo"/>
                <w:i/>
                <w:iCs/>
                <w:color w:val="000000"/>
              </w:rPr>
            </w:pPr>
            <w:r>
              <w:rPr>
                <w:rFonts w:ascii="Flanker Griffo" w:hAnsi="Flanker Griffo"/>
                <w:i/>
                <w:iCs/>
                <w:color w:val="000000"/>
              </w:rPr>
              <w:t xml:space="preserve">La </w:t>
            </w:r>
            <w:proofErr w:type="spellStart"/>
            <w:r>
              <w:rPr>
                <w:rFonts w:ascii="Flanker Griffo" w:hAnsi="Flanker Griffo"/>
                <w:i/>
                <w:iCs/>
                <w:color w:val="000000"/>
              </w:rPr>
              <w:t>Martinenga</w:t>
            </w:r>
            <w:proofErr w:type="spellEnd"/>
          </w:p>
          <w:p w14:paraId="15DFEF83" w14:textId="77777777" w:rsidR="00D35C6A" w:rsidRPr="00E04A37" w:rsidRDefault="00D35C6A" w:rsidP="00D35C6A">
            <w:pPr>
              <w:rPr>
                <w:rFonts w:ascii="Flanker Griffo" w:hAnsi="Flanker Griffo"/>
                <w:iCs/>
                <w:color w:val="000000"/>
                <w:sz w:val="22"/>
                <w:szCs w:val="22"/>
              </w:rPr>
            </w:pPr>
            <w:proofErr w:type="gramStart"/>
            <w:r w:rsidRPr="00E04A37">
              <w:rPr>
                <w:rFonts w:ascii="Flanker Griffo" w:hAnsi="Flanker Griffo"/>
                <w:color w:val="000000"/>
                <w:sz w:val="22"/>
                <w:szCs w:val="22"/>
              </w:rPr>
              <w:t>voce</w:t>
            </w:r>
            <w:proofErr w:type="gramEnd"/>
            <w:r w:rsidRPr="00E04A37">
              <w:rPr>
                <w:rFonts w:ascii="Flanker Griffo" w:hAnsi="Flanker Griffo"/>
                <w:color w:val="000000"/>
                <w:sz w:val="22"/>
                <w:szCs w:val="22"/>
              </w:rPr>
              <w:t xml:space="preserve"> solista + ensemble strumentale</w:t>
            </w:r>
          </w:p>
        </w:tc>
      </w:tr>
      <w:tr w:rsidR="00D35C6A" w:rsidRPr="00B257ED" w14:paraId="7B50E5D9" w14:textId="77777777" w:rsidTr="004E6603">
        <w:trPr>
          <w:trHeight w:val="241"/>
        </w:trPr>
        <w:tc>
          <w:tcPr>
            <w:tcW w:w="2943" w:type="dxa"/>
          </w:tcPr>
          <w:p w14:paraId="135BA9BB" w14:textId="77777777" w:rsidR="00D35C6A" w:rsidRPr="009630FC" w:rsidRDefault="00D35C6A" w:rsidP="00D35C6A">
            <w:pPr>
              <w:jc w:val="right"/>
              <w:rPr>
                <w:rFonts w:ascii="Flanker Griffo" w:hAnsi="Flanker Griffo"/>
                <w:sz w:val="8"/>
                <w:szCs w:val="8"/>
              </w:rPr>
            </w:pPr>
          </w:p>
        </w:tc>
        <w:tc>
          <w:tcPr>
            <w:tcW w:w="5529" w:type="dxa"/>
          </w:tcPr>
          <w:p w14:paraId="3E8B2681" w14:textId="77777777" w:rsidR="00D35C6A" w:rsidRPr="009630FC" w:rsidRDefault="00D35C6A" w:rsidP="00D35C6A">
            <w:pPr>
              <w:rPr>
                <w:rFonts w:ascii="Flanker Griffo" w:hAnsi="Flanker Griffo"/>
                <w:color w:val="000000"/>
                <w:sz w:val="8"/>
                <w:szCs w:val="8"/>
                <w:u w:val="single"/>
              </w:rPr>
            </w:pPr>
          </w:p>
        </w:tc>
      </w:tr>
      <w:tr w:rsidR="00D35C6A" w:rsidRPr="00B257ED" w14:paraId="38B8B162" w14:textId="77777777" w:rsidTr="004E6603">
        <w:trPr>
          <w:trHeight w:val="752"/>
        </w:trPr>
        <w:tc>
          <w:tcPr>
            <w:tcW w:w="8472" w:type="dxa"/>
            <w:gridSpan w:val="2"/>
          </w:tcPr>
          <w:p w14:paraId="698E9E81" w14:textId="77777777" w:rsidR="00D35C6A" w:rsidRPr="00046FEA" w:rsidRDefault="00D35C6A" w:rsidP="00D35C6A">
            <w:pPr>
              <w:pStyle w:val="normal"/>
              <w:spacing w:after="20" w:line="20" w:lineRule="atLeast"/>
              <w:rPr>
                <w:rFonts w:ascii="Flanker Griffo" w:eastAsia="Times New Roman" w:hAnsi="Flanker Griffo" w:cs="Times New Roman"/>
                <w:sz w:val="8"/>
                <w:szCs w:val="8"/>
              </w:rPr>
            </w:pPr>
          </w:p>
          <w:p w14:paraId="1F63B1A0" w14:textId="77777777" w:rsidR="00D35C6A" w:rsidRPr="009630FC" w:rsidRDefault="00D35C6A" w:rsidP="00D35C6A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Flanker Griffo" w:hAnsi="Flanker Griffo" w:cs="Times"/>
                <w:b/>
                <w:bCs/>
                <w:sz w:val="26"/>
                <w:szCs w:val="26"/>
              </w:rPr>
            </w:pPr>
            <w:r w:rsidRPr="009630FC">
              <w:rPr>
                <w:rFonts w:ascii="Flanker Griffo" w:hAnsi="Flanker Griffo" w:cs="Times"/>
                <w:b/>
                <w:bCs/>
                <w:sz w:val="26"/>
                <w:szCs w:val="26"/>
              </w:rPr>
              <w:t xml:space="preserve">Sabato 22 ottobre 2016 </w:t>
            </w:r>
          </w:p>
          <w:p w14:paraId="4EA21D24" w14:textId="77777777" w:rsidR="00D35C6A" w:rsidRPr="004E6603" w:rsidRDefault="00D35C6A" w:rsidP="00D35C6A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Flanker Griffo" w:hAnsi="Flanker Griffo" w:cs="Times"/>
                <w:bCs/>
                <w:sz w:val="26"/>
                <w:szCs w:val="26"/>
              </w:rPr>
            </w:pPr>
            <w:r w:rsidRPr="004E6603">
              <w:rPr>
                <w:rFonts w:ascii="Flanker Griffo" w:hAnsi="Flanker Griffo" w:cs="Times"/>
                <w:bCs/>
                <w:sz w:val="26"/>
                <w:szCs w:val="26"/>
              </w:rPr>
              <w:t xml:space="preserve">Teatro Grande di Brescia, Sala delle Scenografie, Via </w:t>
            </w:r>
            <w:proofErr w:type="spellStart"/>
            <w:r w:rsidRPr="004E6603">
              <w:rPr>
                <w:rFonts w:ascii="Flanker Griffo" w:hAnsi="Flanker Griffo" w:cs="Times"/>
                <w:bCs/>
                <w:sz w:val="26"/>
                <w:szCs w:val="26"/>
              </w:rPr>
              <w:t>Paga</w:t>
            </w:r>
            <w:r>
              <w:rPr>
                <w:rFonts w:ascii="Flanker Griffo" w:hAnsi="Flanker Griffo" w:cs="Times"/>
                <w:bCs/>
                <w:sz w:val="26"/>
                <w:szCs w:val="26"/>
              </w:rPr>
              <w:t>nora</w:t>
            </w:r>
            <w:proofErr w:type="spellEnd"/>
            <w:r>
              <w:rPr>
                <w:rFonts w:ascii="Flanker Griffo" w:hAnsi="Flanker Griffo" w:cs="Times"/>
                <w:bCs/>
                <w:sz w:val="26"/>
                <w:szCs w:val="26"/>
              </w:rPr>
              <w:t xml:space="preserve"> 19a</w:t>
            </w:r>
          </w:p>
          <w:p w14:paraId="3C44DC00" w14:textId="77777777" w:rsidR="00D35C6A" w:rsidRPr="00DA127B" w:rsidRDefault="00D35C6A" w:rsidP="00D35C6A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Flanker Griffo" w:eastAsia="Times New Roman" w:hAnsi="Flanker Griffo" w:cs="Times New Roman"/>
              </w:rPr>
            </w:pPr>
            <w:r>
              <w:rPr>
                <w:rFonts w:ascii="Flanker Griffo" w:hAnsi="Flanker Griffo" w:cs="Times"/>
                <w:bCs/>
                <w:sz w:val="26"/>
                <w:szCs w:val="26"/>
              </w:rPr>
              <w:t xml:space="preserve">    </w:t>
            </w:r>
            <w:proofErr w:type="gramStart"/>
            <w:r w:rsidRPr="004E6603">
              <w:rPr>
                <w:rFonts w:ascii="Flanker Griffo" w:hAnsi="Flanker Griffo" w:cs="Times"/>
                <w:bCs/>
                <w:sz w:val="26"/>
                <w:szCs w:val="26"/>
              </w:rPr>
              <w:t>ore</w:t>
            </w:r>
            <w:proofErr w:type="gramEnd"/>
            <w:r w:rsidRPr="004E6603">
              <w:rPr>
                <w:rFonts w:ascii="Flanker Griffo" w:hAnsi="Flanker Griffo" w:cs="Times"/>
                <w:bCs/>
                <w:sz w:val="26"/>
                <w:szCs w:val="26"/>
              </w:rPr>
              <w:t xml:space="preserve"> 10-13</w:t>
            </w:r>
            <w:r w:rsidRPr="00DA127B">
              <w:rPr>
                <w:rFonts w:ascii="Times" w:hAnsi="Times" w:cs="Times"/>
                <w:bCs/>
                <w:sz w:val="26"/>
                <w:szCs w:val="26"/>
              </w:rPr>
              <w:t xml:space="preserve"> </w:t>
            </w:r>
          </w:p>
        </w:tc>
      </w:tr>
      <w:tr w:rsidR="00D35C6A" w:rsidRPr="00B257ED" w14:paraId="29313DD0" w14:textId="77777777" w:rsidTr="00C660D6">
        <w:trPr>
          <w:trHeight w:val="678"/>
        </w:trPr>
        <w:tc>
          <w:tcPr>
            <w:tcW w:w="8472" w:type="dxa"/>
            <w:gridSpan w:val="2"/>
          </w:tcPr>
          <w:p w14:paraId="2079DE16" w14:textId="77777777" w:rsidR="00D35C6A" w:rsidRPr="00DA127B" w:rsidRDefault="00D35C6A" w:rsidP="00D35C6A">
            <w:pPr>
              <w:jc w:val="right"/>
              <w:rPr>
                <w:rFonts w:ascii="Flanker Griffo" w:hAnsi="Flanker Griffo"/>
                <w:sz w:val="2"/>
                <w:szCs w:val="2"/>
              </w:rPr>
            </w:pPr>
          </w:p>
          <w:p w14:paraId="7E49B187" w14:textId="77777777" w:rsidR="00D35C6A" w:rsidRPr="00DA127B" w:rsidRDefault="00D35C6A" w:rsidP="00D35C6A">
            <w:pPr>
              <w:jc w:val="right"/>
              <w:rPr>
                <w:rFonts w:ascii="Flanker Griffo" w:hAnsi="Flanker Griffo"/>
                <w:sz w:val="2"/>
                <w:szCs w:val="2"/>
              </w:rPr>
            </w:pPr>
          </w:p>
          <w:p w14:paraId="6C2C8971" w14:textId="77777777" w:rsidR="00D35C6A" w:rsidRPr="00DA127B" w:rsidRDefault="00D35C6A" w:rsidP="00D35C6A">
            <w:pPr>
              <w:jc w:val="right"/>
              <w:rPr>
                <w:rFonts w:ascii="Flanker Griffo" w:hAnsi="Flanker Griffo"/>
                <w:sz w:val="2"/>
                <w:szCs w:val="2"/>
              </w:rPr>
            </w:pPr>
          </w:p>
          <w:p w14:paraId="03A1A891" w14:textId="77777777" w:rsidR="00D35C6A" w:rsidRPr="00DA127B" w:rsidRDefault="00D35C6A" w:rsidP="00D35C6A">
            <w:pPr>
              <w:jc w:val="right"/>
              <w:rPr>
                <w:rFonts w:ascii="Flanker Griffo" w:hAnsi="Flanker Griffo"/>
                <w:sz w:val="2"/>
                <w:szCs w:val="2"/>
              </w:rPr>
            </w:pPr>
          </w:p>
          <w:p w14:paraId="6BCC8788" w14:textId="77777777" w:rsidR="00D35C6A" w:rsidRPr="00DA127B" w:rsidRDefault="00D35C6A" w:rsidP="00D35C6A">
            <w:pPr>
              <w:jc w:val="right"/>
              <w:rPr>
                <w:rFonts w:ascii="Flanker Griffo" w:hAnsi="Flanker Griffo"/>
                <w:sz w:val="2"/>
                <w:szCs w:val="2"/>
              </w:rPr>
            </w:pPr>
          </w:p>
          <w:p w14:paraId="207869D7" w14:textId="77777777" w:rsidR="00D35C6A" w:rsidRDefault="00D35C6A" w:rsidP="00D35C6A">
            <w:pPr>
              <w:rPr>
                <w:rFonts w:ascii="Flanker Griffo" w:eastAsia="Times New Roman" w:hAnsi="Flanker Griffo" w:cs="Times New Roman"/>
                <w:sz w:val="22"/>
                <w:szCs w:val="22"/>
              </w:rPr>
            </w:pPr>
          </w:p>
          <w:p w14:paraId="46811347" w14:textId="77777777" w:rsidR="00D35C6A" w:rsidRPr="009630FC" w:rsidRDefault="00D35C6A" w:rsidP="00D35C6A">
            <w:pPr>
              <w:rPr>
                <w:rFonts w:ascii="Flanker Griffo" w:hAnsi="Flanker Griffo"/>
                <w:sz w:val="22"/>
                <w:szCs w:val="22"/>
              </w:rPr>
            </w:pPr>
            <w:r w:rsidRPr="009630FC">
              <w:rPr>
                <w:rFonts w:ascii="Flanker Griffo" w:eastAsia="Times New Roman" w:hAnsi="Flanker Griffo" w:cs="Times New Roman"/>
                <w:sz w:val="22"/>
                <w:szCs w:val="22"/>
              </w:rPr>
              <w:t>1) prima del primo intervento ore 10,15</w:t>
            </w:r>
          </w:p>
          <w:p w14:paraId="60CD7125" w14:textId="77777777" w:rsidR="00D35C6A" w:rsidRPr="00DA127B" w:rsidRDefault="00D35C6A" w:rsidP="00D35C6A">
            <w:pPr>
              <w:jc w:val="right"/>
              <w:rPr>
                <w:rFonts w:ascii="Flanker Griffo" w:hAnsi="Flanker Griffo"/>
                <w:sz w:val="2"/>
                <w:szCs w:val="2"/>
              </w:rPr>
            </w:pPr>
          </w:p>
          <w:p w14:paraId="447A76ED" w14:textId="77777777" w:rsidR="00D35C6A" w:rsidRPr="00DA127B" w:rsidRDefault="00D35C6A" w:rsidP="00D35C6A">
            <w:pPr>
              <w:rPr>
                <w:rFonts w:ascii="Flanker Griffo" w:hAnsi="Flanker Griffo"/>
                <w:color w:val="000000"/>
                <w:sz w:val="2"/>
                <w:szCs w:val="2"/>
                <w:u w:val="single"/>
              </w:rPr>
            </w:pPr>
          </w:p>
        </w:tc>
      </w:tr>
      <w:tr w:rsidR="00C660D6" w:rsidRPr="00B257ED" w14:paraId="67113ADA" w14:textId="77777777" w:rsidTr="00C660D6">
        <w:trPr>
          <w:trHeight w:val="306"/>
        </w:trPr>
        <w:tc>
          <w:tcPr>
            <w:tcW w:w="2943" w:type="dxa"/>
          </w:tcPr>
          <w:p w14:paraId="33AD2394" w14:textId="36704018" w:rsidR="00C660D6" w:rsidRPr="003D364C" w:rsidRDefault="00C660D6" w:rsidP="00C660D6">
            <w:pPr>
              <w:jc w:val="right"/>
              <w:rPr>
                <w:rFonts w:ascii="Flanker Griffo" w:hAnsi="Flanker Griffo"/>
                <w:sz w:val="18"/>
                <w:szCs w:val="18"/>
              </w:rPr>
            </w:pPr>
            <w:r w:rsidRPr="00C660D6">
              <w:rPr>
                <w:rFonts w:ascii="Flanker Griffo" w:hAnsi="Flanker Griffo" w:cs="Arial"/>
                <w:b/>
              </w:rPr>
              <w:t xml:space="preserve">Antoine </w:t>
            </w:r>
            <w:proofErr w:type="spellStart"/>
            <w:r w:rsidRPr="00C660D6">
              <w:rPr>
                <w:rFonts w:ascii="Flanker Griffo" w:hAnsi="Flanker Griffo" w:cs="Arial"/>
                <w:b/>
              </w:rPr>
              <w:t>Busnois</w:t>
            </w:r>
            <w:proofErr w:type="spellEnd"/>
          </w:p>
        </w:tc>
        <w:tc>
          <w:tcPr>
            <w:tcW w:w="5529" w:type="dxa"/>
          </w:tcPr>
          <w:p w14:paraId="2C58D5DD" w14:textId="6DDC45D7" w:rsidR="00C660D6" w:rsidRPr="00E04A37" w:rsidRDefault="00C660D6" w:rsidP="00C660D6">
            <w:pPr>
              <w:rPr>
                <w:rFonts w:ascii="Flanker Griffo" w:hAnsi="Flanker Griffo"/>
                <w:color w:val="000000"/>
                <w:sz w:val="22"/>
                <w:szCs w:val="22"/>
                <w:u w:val="single"/>
              </w:rPr>
            </w:pPr>
            <w:r w:rsidRPr="00C660D6">
              <w:rPr>
                <w:rFonts w:ascii="Flanker Griffo" w:hAnsi="Flanker Griffo" w:cs="Arial"/>
                <w:i/>
                <w:iCs/>
              </w:rPr>
              <w:t xml:space="preserve">Je </w:t>
            </w:r>
            <w:proofErr w:type="gramStart"/>
            <w:r w:rsidRPr="00C660D6">
              <w:rPr>
                <w:rFonts w:ascii="Flanker Griffo" w:hAnsi="Flanker Griffo" w:cs="Arial"/>
                <w:i/>
                <w:iCs/>
              </w:rPr>
              <w:t>ne</w:t>
            </w:r>
            <w:proofErr w:type="gramEnd"/>
            <w:r w:rsidRPr="00C660D6">
              <w:rPr>
                <w:rFonts w:ascii="Flanker Griffo" w:hAnsi="Flanker Griffo" w:cs="Arial"/>
                <w:i/>
                <w:iCs/>
              </w:rPr>
              <w:t xml:space="preserve"> </w:t>
            </w:r>
            <w:proofErr w:type="spellStart"/>
            <w:r w:rsidRPr="00C660D6">
              <w:rPr>
                <w:rFonts w:ascii="Flanker Griffo" w:hAnsi="Flanker Griffo" w:cs="Arial"/>
                <w:i/>
                <w:iCs/>
              </w:rPr>
              <w:t>puis</w:t>
            </w:r>
            <w:proofErr w:type="spellEnd"/>
            <w:r w:rsidRPr="00C660D6">
              <w:rPr>
                <w:rFonts w:ascii="Flanker Griffo" w:hAnsi="Flanker Griffo" w:cs="Arial"/>
                <w:i/>
                <w:iCs/>
              </w:rPr>
              <w:t xml:space="preserve"> </w:t>
            </w:r>
            <w:proofErr w:type="spellStart"/>
            <w:r w:rsidRPr="00C660D6">
              <w:rPr>
                <w:rFonts w:ascii="Flanker Griffo" w:hAnsi="Flanker Griffo" w:cs="Arial"/>
                <w:i/>
                <w:iCs/>
              </w:rPr>
              <w:t>vivre</w:t>
            </w:r>
            <w:proofErr w:type="spellEnd"/>
            <w:r w:rsidRPr="00C660D6">
              <w:rPr>
                <w:rFonts w:ascii="Flanker Griffo" w:hAnsi="Flanker Griffo" w:cs="Arial"/>
                <w:i/>
                <w:iCs/>
              </w:rPr>
              <w:t xml:space="preserve"> </w:t>
            </w:r>
            <w:proofErr w:type="spellStart"/>
            <w:r w:rsidRPr="00C660D6">
              <w:rPr>
                <w:rFonts w:ascii="Flanker Griffo" w:hAnsi="Flanker Griffo" w:cs="Arial"/>
                <w:i/>
                <w:iCs/>
              </w:rPr>
              <w:t>ainsy</w:t>
            </w:r>
            <w:proofErr w:type="spellEnd"/>
          </w:p>
        </w:tc>
      </w:tr>
      <w:tr w:rsidR="00C660D6" w:rsidRPr="00B257ED" w14:paraId="2816674F" w14:textId="77777777" w:rsidTr="004E6603">
        <w:trPr>
          <w:trHeight w:val="147"/>
        </w:trPr>
        <w:tc>
          <w:tcPr>
            <w:tcW w:w="8472" w:type="dxa"/>
            <w:gridSpan w:val="2"/>
          </w:tcPr>
          <w:p w14:paraId="41581DFA" w14:textId="77777777" w:rsidR="00C660D6" w:rsidRDefault="00C660D6" w:rsidP="00C660D6">
            <w:pPr>
              <w:rPr>
                <w:rFonts w:ascii="Flanker Griffo" w:eastAsia="Times New Roman" w:hAnsi="Flanker Griffo" w:cs="Times New Roman"/>
                <w:sz w:val="22"/>
                <w:szCs w:val="22"/>
              </w:rPr>
            </w:pPr>
          </w:p>
          <w:p w14:paraId="29010B2C" w14:textId="77777777" w:rsidR="00C660D6" w:rsidRPr="009630FC" w:rsidRDefault="00C660D6" w:rsidP="00C660D6">
            <w:pPr>
              <w:rPr>
                <w:rFonts w:ascii="Flanker Griffo" w:hAnsi="Flanker Griffo"/>
                <w:i/>
                <w:color w:val="000000"/>
                <w:sz w:val="22"/>
                <w:szCs w:val="22"/>
              </w:rPr>
            </w:pPr>
            <w:r w:rsidRPr="009630FC">
              <w:rPr>
                <w:rFonts w:ascii="Flanker Griffo" w:eastAsia="Times New Roman" w:hAnsi="Flanker Griffo" w:cs="Times New Roman"/>
                <w:sz w:val="22"/>
                <w:szCs w:val="22"/>
              </w:rPr>
              <w:t>2) prima del secondo intervento ore 10.45</w:t>
            </w:r>
          </w:p>
        </w:tc>
      </w:tr>
      <w:tr w:rsidR="00C660D6" w:rsidRPr="00B257ED" w14:paraId="293BDEE1" w14:textId="77777777" w:rsidTr="004E6603">
        <w:trPr>
          <w:trHeight w:val="535"/>
        </w:trPr>
        <w:tc>
          <w:tcPr>
            <w:tcW w:w="2943" w:type="dxa"/>
          </w:tcPr>
          <w:p w14:paraId="7E8610BF" w14:textId="77777777" w:rsidR="00C660D6" w:rsidRPr="003D364C" w:rsidRDefault="00C660D6" w:rsidP="00C660D6">
            <w:pPr>
              <w:jc w:val="right"/>
              <w:rPr>
                <w:rFonts w:ascii="Flanker Griffo" w:hAnsi="Flanker Griffo"/>
                <w:b/>
              </w:rPr>
            </w:pPr>
            <w:r w:rsidRPr="003D364C">
              <w:rPr>
                <w:rFonts w:ascii="Flanker Griffo" w:hAnsi="Flanker Griffo"/>
                <w:b/>
              </w:rPr>
              <w:t xml:space="preserve">Giulio </w:t>
            </w:r>
            <w:proofErr w:type="spellStart"/>
            <w:r w:rsidRPr="003D364C">
              <w:rPr>
                <w:rFonts w:ascii="Flanker Griffo" w:hAnsi="Flanker Griffo"/>
                <w:b/>
              </w:rPr>
              <w:t>Caccini</w:t>
            </w:r>
            <w:proofErr w:type="spellEnd"/>
          </w:p>
          <w:p w14:paraId="783D616D" w14:textId="77777777" w:rsidR="00C660D6" w:rsidRPr="00BF5EE2" w:rsidRDefault="00C660D6" w:rsidP="00C660D6">
            <w:pPr>
              <w:jc w:val="right"/>
              <w:rPr>
                <w:rFonts w:ascii="Flanker Griffo" w:hAnsi="Flanker Griffo"/>
                <w:b/>
                <w:sz w:val="18"/>
                <w:szCs w:val="18"/>
              </w:rPr>
            </w:pPr>
            <w:r w:rsidRPr="00BF5EE2">
              <w:rPr>
                <w:rFonts w:ascii="Flanker Griffo" w:hAnsi="Flanker Griffo"/>
                <w:b/>
                <w:sz w:val="18"/>
                <w:szCs w:val="18"/>
              </w:rPr>
              <w:t>(1551</w:t>
            </w:r>
            <w:r>
              <w:rPr>
                <w:rFonts w:ascii="Flanker Griffo" w:hAnsi="Flanker Griffo"/>
                <w:b/>
                <w:sz w:val="18"/>
                <w:szCs w:val="18"/>
              </w:rPr>
              <w:t xml:space="preserve"> </w:t>
            </w:r>
            <w:r w:rsidRPr="00BF5EE2">
              <w:rPr>
                <w:rFonts w:ascii="Flanker Griffo" w:hAnsi="Flanker Griffo"/>
                <w:b/>
                <w:sz w:val="18"/>
                <w:szCs w:val="18"/>
              </w:rPr>
              <w:t>-</w:t>
            </w:r>
            <w:r>
              <w:rPr>
                <w:rFonts w:ascii="Flanker Griffo" w:hAnsi="Flanker Griffo"/>
                <w:b/>
                <w:sz w:val="18"/>
                <w:szCs w:val="18"/>
              </w:rPr>
              <w:t xml:space="preserve"> </w:t>
            </w:r>
            <w:r w:rsidRPr="00BF5EE2">
              <w:rPr>
                <w:rFonts w:ascii="Flanker Griffo" w:hAnsi="Flanker Griffo"/>
                <w:b/>
                <w:sz w:val="18"/>
                <w:szCs w:val="18"/>
              </w:rPr>
              <w:t>1618)</w:t>
            </w:r>
          </w:p>
        </w:tc>
        <w:tc>
          <w:tcPr>
            <w:tcW w:w="5529" w:type="dxa"/>
          </w:tcPr>
          <w:p w14:paraId="65CF7E1E" w14:textId="77777777" w:rsidR="00C660D6" w:rsidRPr="00344DBA" w:rsidRDefault="00C660D6" w:rsidP="00C660D6">
            <w:pPr>
              <w:rPr>
                <w:rFonts w:ascii="Flanker Griffo" w:hAnsi="Flanker Griffo"/>
                <w:i/>
                <w:color w:val="000000"/>
              </w:rPr>
            </w:pPr>
            <w:proofErr w:type="spellStart"/>
            <w:r w:rsidRPr="00344DBA">
              <w:rPr>
                <w:rFonts w:ascii="Flanker Griffo" w:hAnsi="Flanker Griffo"/>
                <w:i/>
                <w:color w:val="000000"/>
              </w:rPr>
              <w:t>Occh’immortali</w:t>
            </w:r>
            <w:proofErr w:type="spellEnd"/>
          </w:p>
          <w:p w14:paraId="642637E9" w14:textId="77777777" w:rsidR="00C660D6" w:rsidRPr="00BF5EE2" w:rsidRDefault="00C660D6" w:rsidP="00C660D6">
            <w:pPr>
              <w:rPr>
                <w:rFonts w:ascii="Flanker Griffo" w:hAnsi="Flanker Griffo"/>
                <w:color w:val="000000"/>
                <w:sz w:val="22"/>
                <w:szCs w:val="22"/>
              </w:rPr>
            </w:pPr>
            <w:proofErr w:type="gramStart"/>
            <w:r w:rsidRPr="00BF5EE2">
              <w:rPr>
                <w:rFonts w:ascii="Flanker Griffo" w:hAnsi="Flanker Griffo"/>
                <w:color w:val="000000"/>
                <w:sz w:val="22"/>
                <w:szCs w:val="22"/>
              </w:rPr>
              <w:t>voce</w:t>
            </w:r>
            <w:proofErr w:type="gramEnd"/>
            <w:r w:rsidRPr="00BF5EE2">
              <w:rPr>
                <w:rFonts w:ascii="Flanker Griffo" w:hAnsi="Flanker Griffo"/>
                <w:color w:val="000000"/>
                <w:sz w:val="22"/>
                <w:szCs w:val="22"/>
              </w:rPr>
              <w:t xml:space="preserve"> solista + ensemble strumentale</w:t>
            </w:r>
          </w:p>
        </w:tc>
      </w:tr>
      <w:tr w:rsidR="00C660D6" w:rsidRPr="009630FC" w14:paraId="5B0C1DFB" w14:textId="77777777" w:rsidTr="004E6603">
        <w:trPr>
          <w:trHeight w:val="135"/>
        </w:trPr>
        <w:tc>
          <w:tcPr>
            <w:tcW w:w="8472" w:type="dxa"/>
            <w:gridSpan w:val="2"/>
          </w:tcPr>
          <w:p w14:paraId="6C82C9C6" w14:textId="77777777" w:rsidR="00C660D6" w:rsidRDefault="00C660D6" w:rsidP="00C660D6">
            <w:pPr>
              <w:rPr>
                <w:rFonts w:ascii="Flanker Griffo" w:eastAsia="Times New Roman" w:hAnsi="Flanker Griffo" w:cs="Times New Roman"/>
                <w:sz w:val="22"/>
                <w:szCs w:val="22"/>
              </w:rPr>
            </w:pPr>
          </w:p>
          <w:p w14:paraId="18DFC16C" w14:textId="7D11F03D" w:rsidR="00C660D6" w:rsidRPr="009630FC" w:rsidRDefault="00C660D6" w:rsidP="00C660D6">
            <w:pPr>
              <w:rPr>
                <w:rFonts w:ascii="Flanker Griffo" w:hAnsi="Flanker Griffo"/>
                <w:i/>
                <w:color w:val="000000"/>
                <w:sz w:val="22"/>
                <w:szCs w:val="22"/>
              </w:rPr>
            </w:pPr>
            <w:r w:rsidRPr="009630FC">
              <w:rPr>
                <w:rFonts w:ascii="Flanker Griffo" w:eastAsia="Times New Roman" w:hAnsi="Flanker Griffo" w:cs="Times New Roman"/>
                <w:sz w:val="22"/>
                <w:szCs w:val="22"/>
              </w:rPr>
              <w:t>3) pri</w:t>
            </w:r>
            <w:r>
              <w:rPr>
                <w:rFonts w:ascii="Flanker Griffo" w:eastAsia="Times New Roman" w:hAnsi="Flanker Griffo" w:cs="Times New Roman"/>
                <w:sz w:val="22"/>
                <w:szCs w:val="22"/>
              </w:rPr>
              <w:t>ma del terzo intervento ore 11.40</w:t>
            </w:r>
          </w:p>
        </w:tc>
      </w:tr>
      <w:tr w:rsidR="00C660D6" w:rsidRPr="00B257ED" w14:paraId="20990D3B" w14:textId="77777777" w:rsidTr="004E6603">
        <w:trPr>
          <w:trHeight w:val="593"/>
        </w:trPr>
        <w:tc>
          <w:tcPr>
            <w:tcW w:w="2943" w:type="dxa"/>
          </w:tcPr>
          <w:p w14:paraId="01545A4D" w14:textId="77777777" w:rsidR="00C660D6" w:rsidRPr="003D364C" w:rsidRDefault="00C660D6" w:rsidP="00C660D6">
            <w:pPr>
              <w:jc w:val="right"/>
              <w:rPr>
                <w:rFonts w:ascii="Flanker Griffo" w:hAnsi="Flanker Griffo"/>
                <w:b/>
              </w:rPr>
            </w:pPr>
            <w:r w:rsidRPr="003D364C">
              <w:rPr>
                <w:rFonts w:ascii="Flanker Griffo" w:hAnsi="Flanker Griffo"/>
                <w:b/>
              </w:rPr>
              <w:t xml:space="preserve">Luca </w:t>
            </w:r>
            <w:proofErr w:type="spellStart"/>
            <w:r w:rsidRPr="003D364C">
              <w:rPr>
                <w:rFonts w:ascii="Flanker Griffo" w:hAnsi="Flanker Griffo"/>
                <w:b/>
              </w:rPr>
              <w:t>Marenzio</w:t>
            </w:r>
            <w:proofErr w:type="spellEnd"/>
          </w:p>
          <w:p w14:paraId="0BF2CC9B" w14:textId="1C18F0CD" w:rsidR="00C660D6" w:rsidRPr="00C660D6" w:rsidRDefault="00C660D6" w:rsidP="00C660D6">
            <w:pPr>
              <w:jc w:val="right"/>
              <w:rPr>
                <w:rFonts w:ascii="Flanker Griffo" w:hAnsi="Flanker Griffo"/>
              </w:rPr>
            </w:pPr>
            <w:r w:rsidRPr="003D364C">
              <w:rPr>
                <w:rFonts w:ascii="Flanker Griffo" w:hAnsi="Flanker Griffo"/>
                <w:sz w:val="18"/>
                <w:szCs w:val="18"/>
              </w:rPr>
              <w:t>(1554</w:t>
            </w:r>
            <w:r>
              <w:rPr>
                <w:rFonts w:ascii="Flanker Griffo" w:hAnsi="Flanker Griffo"/>
                <w:sz w:val="18"/>
                <w:szCs w:val="18"/>
              </w:rPr>
              <w:t xml:space="preserve"> </w:t>
            </w:r>
            <w:r w:rsidRPr="003D364C">
              <w:rPr>
                <w:rFonts w:ascii="Flanker Griffo" w:hAnsi="Flanker Griffo"/>
                <w:sz w:val="18"/>
                <w:szCs w:val="18"/>
              </w:rPr>
              <w:t>-</w:t>
            </w:r>
            <w:r>
              <w:rPr>
                <w:rFonts w:ascii="Flanker Griffo" w:hAnsi="Flanker Griffo"/>
                <w:sz w:val="18"/>
                <w:szCs w:val="18"/>
              </w:rPr>
              <w:t xml:space="preserve"> </w:t>
            </w:r>
            <w:r w:rsidRPr="003D364C">
              <w:rPr>
                <w:rFonts w:ascii="Flanker Griffo" w:hAnsi="Flanker Griffo"/>
                <w:sz w:val="18"/>
                <w:szCs w:val="18"/>
              </w:rPr>
              <w:t>1599)</w:t>
            </w:r>
          </w:p>
        </w:tc>
        <w:tc>
          <w:tcPr>
            <w:tcW w:w="5529" w:type="dxa"/>
          </w:tcPr>
          <w:p w14:paraId="03DA9E20" w14:textId="77777777" w:rsidR="00C660D6" w:rsidRPr="00344DBA" w:rsidRDefault="00C660D6" w:rsidP="00C660D6">
            <w:pPr>
              <w:rPr>
                <w:rFonts w:ascii="Flanker Griffo" w:hAnsi="Flanker Griffo"/>
                <w:i/>
                <w:color w:val="000000"/>
              </w:rPr>
            </w:pPr>
            <w:proofErr w:type="spellStart"/>
            <w:r>
              <w:rPr>
                <w:rFonts w:ascii="Flanker Griffo" w:hAnsi="Flanker Griffo"/>
                <w:i/>
                <w:color w:val="000000"/>
              </w:rPr>
              <w:t>Veggo</w:t>
            </w:r>
            <w:proofErr w:type="spellEnd"/>
            <w:r>
              <w:rPr>
                <w:rFonts w:ascii="Flanker Griffo" w:hAnsi="Flanker Griffo"/>
                <w:i/>
                <w:color w:val="000000"/>
              </w:rPr>
              <w:t xml:space="preserve"> </w:t>
            </w:r>
            <w:proofErr w:type="gramStart"/>
            <w:r>
              <w:rPr>
                <w:rFonts w:ascii="Flanker Griffo" w:hAnsi="Flanker Griffo"/>
                <w:i/>
                <w:color w:val="000000"/>
              </w:rPr>
              <w:t>dolce mio</w:t>
            </w:r>
            <w:proofErr w:type="gramEnd"/>
            <w:r>
              <w:rPr>
                <w:rFonts w:ascii="Flanker Griffo" w:hAnsi="Flanker Griffo"/>
                <w:i/>
                <w:color w:val="000000"/>
              </w:rPr>
              <w:t xml:space="preserve"> bene</w:t>
            </w:r>
          </w:p>
          <w:p w14:paraId="7C9FFC25" w14:textId="74F0F2B3" w:rsidR="00C660D6" w:rsidRPr="00C660D6" w:rsidRDefault="00C660D6" w:rsidP="00C660D6">
            <w:pPr>
              <w:rPr>
                <w:rFonts w:ascii="Flanker Griffo" w:hAnsi="Flanker Griffo"/>
                <w:i/>
                <w:iCs/>
                <w:color w:val="000000"/>
              </w:rPr>
            </w:pPr>
            <w:proofErr w:type="gramStart"/>
            <w:r>
              <w:rPr>
                <w:rFonts w:ascii="Flanker Griffo" w:hAnsi="Flanker Griffo"/>
                <w:color w:val="000000"/>
                <w:sz w:val="22"/>
                <w:szCs w:val="22"/>
                <w:u w:val="single"/>
              </w:rPr>
              <w:t>clavicembalo</w:t>
            </w:r>
            <w:proofErr w:type="gramEnd"/>
          </w:p>
        </w:tc>
      </w:tr>
      <w:tr w:rsidR="00C660D6" w:rsidRPr="00B257ED" w14:paraId="69668E77" w14:textId="77777777" w:rsidTr="00C660D6">
        <w:trPr>
          <w:trHeight w:val="280"/>
        </w:trPr>
        <w:tc>
          <w:tcPr>
            <w:tcW w:w="2943" w:type="dxa"/>
          </w:tcPr>
          <w:p w14:paraId="18C02AC6" w14:textId="3AB428C4" w:rsidR="00C660D6" w:rsidRPr="00C660D6" w:rsidRDefault="00C660D6" w:rsidP="00C660D6">
            <w:pPr>
              <w:jc w:val="right"/>
              <w:rPr>
                <w:rFonts w:ascii="Flanker Griffo" w:hAnsi="Flanker Griffo" w:cs="Arial"/>
                <w:sz w:val="18"/>
                <w:szCs w:val="18"/>
              </w:rPr>
            </w:pPr>
          </w:p>
        </w:tc>
        <w:tc>
          <w:tcPr>
            <w:tcW w:w="5529" w:type="dxa"/>
          </w:tcPr>
          <w:p w14:paraId="1F35AE25" w14:textId="45286B96" w:rsidR="00C660D6" w:rsidRPr="00C660D6" w:rsidRDefault="00C660D6" w:rsidP="00C660D6">
            <w:pPr>
              <w:rPr>
                <w:rFonts w:ascii="Flanker Griffo" w:hAnsi="Flanker Griffo" w:cs="Arial"/>
                <w:i/>
                <w:iCs/>
                <w:sz w:val="18"/>
                <w:szCs w:val="18"/>
              </w:rPr>
            </w:pPr>
          </w:p>
        </w:tc>
      </w:tr>
      <w:tr w:rsidR="00C660D6" w:rsidRPr="00B257ED" w14:paraId="02330DA4" w14:textId="77777777" w:rsidTr="004E6603">
        <w:trPr>
          <w:trHeight w:val="207"/>
        </w:trPr>
        <w:tc>
          <w:tcPr>
            <w:tcW w:w="8472" w:type="dxa"/>
            <w:gridSpan w:val="2"/>
          </w:tcPr>
          <w:p w14:paraId="715C6F9F" w14:textId="45E5D8BB" w:rsidR="00C660D6" w:rsidRPr="009630FC" w:rsidRDefault="00C660D6" w:rsidP="00C660D6">
            <w:pPr>
              <w:pStyle w:val="normal"/>
              <w:spacing w:after="20" w:line="20" w:lineRule="atLeast"/>
              <w:rPr>
                <w:rFonts w:ascii="Flanker Griffo" w:eastAsia="Times New Roman" w:hAnsi="Flanker Griffo" w:cs="Times New Roman"/>
              </w:rPr>
            </w:pPr>
            <w:r>
              <w:rPr>
                <w:rFonts w:ascii="Flanker Griffo" w:eastAsia="Times New Roman" w:hAnsi="Flanker Griffo" w:cs="Times New Roman"/>
              </w:rPr>
              <w:t>4</w:t>
            </w:r>
            <w:r w:rsidRPr="009630FC">
              <w:rPr>
                <w:rFonts w:ascii="Flanker Griffo" w:eastAsia="Times New Roman" w:hAnsi="Flanker Griffo" w:cs="Times New Roman"/>
              </w:rPr>
              <w:t>) prim</w:t>
            </w:r>
            <w:r>
              <w:rPr>
                <w:rFonts w:ascii="Flanker Griffo" w:eastAsia="Times New Roman" w:hAnsi="Flanker Griffo" w:cs="Times New Roman"/>
              </w:rPr>
              <w:t>a del quarto intervento ore 12.20</w:t>
            </w:r>
          </w:p>
        </w:tc>
      </w:tr>
      <w:tr w:rsidR="00C660D6" w:rsidRPr="00B257ED" w14:paraId="468A52FD" w14:textId="77777777" w:rsidTr="004E6603">
        <w:trPr>
          <w:trHeight w:val="617"/>
        </w:trPr>
        <w:tc>
          <w:tcPr>
            <w:tcW w:w="2943" w:type="dxa"/>
          </w:tcPr>
          <w:p w14:paraId="7B9F0F30" w14:textId="77777777" w:rsidR="00C660D6" w:rsidRPr="003D364C" w:rsidRDefault="00C660D6" w:rsidP="00C660D6">
            <w:pPr>
              <w:spacing w:line="276" w:lineRule="auto"/>
              <w:jc w:val="right"/>
              <w:rPr>
                <w:rFonts w:ascii="Flanker Griffo" w:hAnsi="Flanker Griffo"/>
                <w:b/>
              </w:rPr>
            </w:pPr>
            <w:r w:rsidRPr="003D364C">
              <w:rPr>
                <w:rFonts w:ascii="Flanker Griffo" w:hAnsi="Flanker Griffo"/>
                <w:b/>
              </w:rPr>
              <w:t>Biagio Marini</w:t>
            </w:r>
          </w:p>
          <w:p w14:paraId="201690A3" w14:textId="77777777" w:rsidR="00C660D6" w:rsidRPr="00E04A37" w:rsidRDefault="00C660D6" w:rsidP="00C660D6">
            <w:pPr>
              <w:jc w:val="right"/>
              <w:rPr>
                <w:rFonts w:ascii="Flanker Griffo" w:hAnsi="Flanker Griffo"/>
              </w:rPr>
            </w:pPr>
            <w:r>
              <w:rPr>
                <w:rFonts w:ascii="Flanker Griffo" w:hAnsi="Flanker Griffo"/>
                <w:sz w:val="18"/>
                <w:szCs w:val="18"/>
              </w:rPr>
              <w:t>(1594 -</w:t>
            </w:r>
            <w:r w:rsidRPr="00E04A37">
              <w:rPr>
                <w:rFonts w:ascii="Flanker Griffo" w:hAnsi="Flanker Griffo"/>
                <w:sz w:val="18"/>
                <w:szCs w:val="18"/>
              </w:rPr>
              <w:t xml:space="preserve"> 1663)</w:t>
            </w:r>
          </w:p>
        </w:tc>
        <w:tc>
          <w:tcPr>
            <w:tcW w:w="5529" w:type="dxa"/>
          </w:tcPr>
          <w:p w14:paraId="1CB792DC" w14:textId="77777777" w:rsidR="00C660D6" w:rsidRPr="00344DBA" w:rsidRDefault="00C660D6" w:rsidP="00C660D6">
            <w:pPr>
              <w:rPr>
                <w:rFonts w:ascii="Flanker Griffo" w:hAnsi="Flanker Griffo"/>
                <w:i/>
                <w:iCs/>
                <w:color w:val="000000"/>
              </w:rPr>
            </w:pPr>
            <w:r w:rsidRPr="00344DBA">
              <w:rPr>
                <w:rFonts w:ascii="Flanker Griffo" w:hAnsi="Flanker Griffo"/>
                <w:i/>
                <w:iCs/>
                <w:color w:val="000000"/>
              </w:rPr>
              <w:t>La Gambara</w:t>
            </w:r>
          </w:p>
          <w:p w14:paraId="4989CD00" w14:textId="77777777" w:rsidR="00C660D6" w:rsidRPr="00E04A37" w:rsidRDefault="00C660D6" w:rsidP="00C660D6">
            <w:pPr>
              <w:rPr>
                <w:rFonts w:ascii="Flanker Griffo" w:hAnsi="Flanker Griffo"/>
                <w:iCs/>
                <w:color w:val="000000"/>
                <w:sz w:val="22"/>
                <w:szCs w:val="22"/>
              </w:rPr>
            </w:pPr>
            <w:proofErr w:type="gramStart"/>
            <w:r w:rsidRPr="00E04A37">
              <w:rPr>
                <w:rFonts w:ascii="Flanker Griffo" w:hAnsi="Flanker Griffo"/>
                <w:color w:val="000000"/>
                <w:sz w:val="22"/>
                <w:szCs w:val="22"/>
              </w:rPr>
              <w:t>voce</w:t>
            </w:r>
            <w:proofErr w:type="gramEnd"/>
            <w:r w:rsidRPr="00E04A37">
              <w:rPr>
                <w:rFonts w:ascii="Flanker Griffo" w:hAnsi="Flanker Griffo"/>
                <w:color w:val="000000"/>
                <w:sz w:val="22"/>
                <w:szCs w:val="22"/>
              </w:rPr>
              <w:t xml:space="preserve"> solista + ensemble strumentale</w:t>
            </w:r>
          </w:p>
        </w:tc>
      </w:tr>
      <w:tr w:rsidR="00C660D6" w:rsidRPr="00B257ED" w14:paraId="29667235" w14:textId="77777777" w:rsidTr="004E6603">
        <w:trPr>
          <w:trHeight w:val="617"/>
        </w:trPr>
        <w:tc>
          <w:tcPr>
            <w:tcW w:w="2943" w:type="dxa"/>
          </w:tcPr>
          <w:p w14:paraId="439E9385" w14:textId="77777777" w:rsidR="00C660D6" w:rsidRPr="003D364C" w:rsidRDefault="00C660D6" w:rsidP="00C660D6">
            <w:pPr>
              <w:spacing w:line="276" w:lineRule="auto"/>
              <w:jc w:val="right"/>
              <w:rPr>
                <w:rFonts w:ascii="Flanker Griffo" w:hAnsi="Flanker Griffo"/>
                <w:b/>
              </w:rPr>
            </w:pPr>
          </w:p>
        </w:tc>
        <w:tc>
          <w:tcPr>
            <w:tcW w:w="5529" w:type="dxa"/>
          </w:tcPr>
          <w:p w14:paraId="358E2677" w14:textId="77777777" w:rsidR="00C660D6" w:rsidRPr="00344DBA" w:rsidRDefault="00C660D6" w:rsidP="00C660D6">
            <w:pPr>
              <w:rPr>
                <w:rFonts w:ascii="Flanker Griffo" w:hAnsi="Flanker Griffo"/>
                <w:i/>
                <w:iCs/>
                <w:color w:val="000000"/>
              </w:rPr>
            </w:pPr>
          </w:p>
        </w:tc>
      </w:tr>
      <w:tr w:rsidR="00C660D6" w:rsidRPr="00B257ED" w14:paraId="46804F8D" w14:textId="77777777" w:rsidTr="004E6603">
        <w:trPr>
          <w:trHeight w:val="617"/>
        </w:trPr>
        <w:tc>
          <w:tcPr>
            <w:tcW w:w="8472" w:type="dxa"/>
            <w:gridSpan w:val="2"/>
          </w:tcPr>
          <w:p w14:paraId="5A381FF6" w14:textId="77777777" w:rsidR="00C660D6" w:rsidRDefault="00C660D6" w:rsidP="00C660D6">
            <w:pPr>
              <w:jc w:val="right"/>
              <w:rPr>
                <w:rFonts w:ascii="Flanker Griffo" w:hAnsi="Flanker Griffo"/>
              </w:rPr>
            </w:pPr>
            <w:proofErr w:type="gramStart"/>
            <w:r w:rsidRPr="004E6603">
              <w:rPr>
                <w:rFonts w:ascii="Flanker Griffo" w:hAnsi="Flanker Griffo"/>
              </w:rPr>
              <w:t>pino</w:t>
            </w:r>
            <w:proofErr w:type="gramEnd"/>
            <w:r w:rsidRPr="004E6603">
              <w:rPr>
                <w:rFonts w:ascii="Flanker Griffo" w:hAnsi="Flanker Griffo"/>
              </w:rPr>
              <w:t xml:space="preserve"> marchetti </w:t>
            </w:r>
            <w:r>
              <w:rPr>
                <w:rFonts w:ascii="Flanker Griffo" w:hAnsi="Flanker Griffo"/>
              </w:rPr>
              <w:t xml:space="preserve"> tel. </w:t>
            </w:r>
            <w:r w:rsidRPr="004E6603">
              <w:rPr>
                <w:rFonts w:ascii="Flanker Griffo" w:hAnsi="Flanker Griffo"/>
              </w:rPr>
              <w:t>030 43014</w:t>
            </w:r>
          </w:p>
          <w:p w14:paraId="362F0FDD" w14:textId="77777777" w:rsidR="00C660D6" w:rsidRPr="004E6603" w:rsidRDefault="00C660D6" w:rsidP="00C660D6">
            <w:pPr>
              <w:jc w:val="right"/>
              <w:rPr>
                <w:rFonts w:ascii="Flanker Griffo" w:hAnsi="Flanker Griffo"/>
                <w:i/>
                <w:iCs/>
                <w:color w:val="000000"/>
              </w:rPr>
            </w:pPr>
            <w:r>
              <w:rPr>
                <w:rFonts w:ascii="Flanker Griffo" w:hAnsi="Flanker Griffo"/>
              </w:rPr>
              <w:t>marchetti.pino@tin.it</w:t>
            </w:r>
          </w:p>
        </w:tc>
      </w:tr>
    </w:tbl>
    <w:p w14:paraId="4378ABE4" w14:textId="77777777" w:rsidR="00046FEA" w:rsidRPr="00046FEA" w:rsidRDefault="00046FEA">
      <w:pPr>
        <w:rPr>
          <w:rFonts w:ascii="Flanker Griffo" w:hAnsi="Flanker Griffo"/>
        </w:rPr>
      </w:pPr>
    </w:p>
    <w:p w14:paraId="0767113D" w14:textId="77777777" w:rsidR="00046FEA" w:rsidRDefault="00046FEA">
      <w:pPr>
        <w:rPr>
          <w:rFonts w:ascii="Flanker Griffo" w:hAnsi="Flanker Griffo"/>
        </w:rPr>
      </w:pPr>
    </w:p>
    <w:p w14:paraId="180D089C" w14:textId="77777777" w:rsidR="000218D3" w:rsidRPr="00046FEA" w:rsidRDefault="000218D3">
      <w:pPr>
        <w:rPr>
          <w:rFonts w:ascii="Flanker Griffo" w:hAnsi="Flanker Griffo"/>
        </w:rPr>
      </w:pPr>
    </w:p>
    <w:sectPr w:rsidR="000218D3" w:rsidRPr="00046FEA" w:rsidSect="009630FC">
      <w:pgSz w:w="11900" w:h="16840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lanker Griffo">
    <w:panose1 w:val="02020602050405020304"/>
    <w:charset w:val="00"/>
    <w:family w:val="auto"/>
    <w:pitch w:val="variable"/>
    <w:sig w:usb0="A00002FF" w:usb1="0000003B" w:usb2="00000000" w:usb3="00000000" w:csb0="0000018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FEA"/>
    <w:rsid w:val="000218D3"/>
    <w:rsid w:val="00046FEA"/>
    <w:rsid w:val="004E6603"/>
    <w:rsid w:val="009630FC"/>
    <w:rsid w:val="00C660D6"/>
    <w:rsid w:val="00D256D7"/>
    <w:rsid w:val="00D35C6A"/>
    <w:rsid w:val="00DA127B"/>
    <w:rsid w:val="00F87218"/>
    <w:rsid w:val="00FC0A0C"/>
    <w:rsid w:val="00FC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AA74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46FEA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46FEA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1124</Characters>
  <Application>Microsoft Macintosh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Pino Marchetti</dc:creator>
  <cp:keywords/>
  <dc:description/>
  <cp:lastModifiedBy>Pino Marchetti</cp:lastModifiedBy>
  <cp:revision>2</cp:revision>
  <dcterms:created xsi:type="dcterms:W3CDTF">2016-10-15T14:19:00Z</dcterms:created>
  <dcterms:modified xsi:type="dcterms:W3CDTF">2016-10-15T14:19:00Z</dcterms:modified>
</cp:coreProperties>
</file>